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FA" w:rsidRDefault="006D7BFA" w:rsidP="006D7BFA">
      <w:pPr>
        <w:pStyle w:val="ConsPlusNonformat"/>
        <w:spacing w:line="240" w:lineRule="exact"/>
        <w:ind w:left="5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="006E24E4">
        <w:rPr>
          <w:rFonts w:ascii="Times New Roman" w:hAnsi="Times New Roman" w:cs="Times New Roman"/>
          <w:sz w:val="28"/>
          <w:szCs w:val="28"/>
        </w:rPr>
        <w:t xml:space="preserve">отдела кадров </w:t>
      </w:r>
      <w:r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 Р</w:t>
      </w:r>
      <w:r w:rsidR="006E24E4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E24E4">
        <w:rPr>
          <w:rFonts w:ascii="Times New Roman" w:hAnsi="Times New Roman" w:cs="Times New Roman"/>
          <w:sz w:val="28"/>
          <w:szCs w:val="28"/>
        </w:rPr>
        <w:t>едерации</w:t>
      </w:r>
      <w:proofErr w:type="gramEnd"/>
      <w:r w:rsidR="006E24E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по Тюменской области </w:t>
      </w:r>
    </w:p>
    <w:p w:rsidR="006D7BFA" w:rsidRDefault="006D7BFA" w:rsidP="006D7BFA">
      <w:pPr>
        <w:pStyle w:val="ConsPlusNonformat"/>
        <w:spacing w:line="240" w:lineRule="exact"/>
        <w:ind w:left="5608"/>
        <w:rPr>
          <w:rFonts w:ascii="Times New Roman" w:hAnsi="Times New Roman" w:cs="Times New Roman"/>
          <w:sz w:val="28"/>
          <w:szCs w:val="28"/>
        </w:rPr>
      </w:pPr>
    </w:p>
    <w:p w:rsidR="00C76C66" w:rsidRDefault="006E24E4" w:rsidP="006D7BFA">
      <w:pPr>
        <w:pStyle w:val="ConsPlusNonformat"/>
        <w:spacing w:line="240" w:lineRule="exact"/>
        <w:ind w:left="56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полковнику</w:t>
      </w:r>
      <w:r w:rsidR="006D7BFA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6D7BFA" w:rsidRDefault="006D7BFA" w:rsidP="006D7BFA">
      <w:pPr>
        <w:pStyle w:val="ConsPlusNonformat"/>
        <w:spacing w:line="240" w:lineRule="exact"/>
        <w:ind w:left="5608"/>
        <w:rPr>
          <w:rFonts w:ascii="Times New Roman" w:hAnsi="Times New Roman" w:cs="Times New Roman"/>
          <w:sz w:val="28"/>
          <w:szCs w:val="28"/>
        </w:rPr>
      </w:pPr>
    </w:p>
    <w:p w:rsidR="006D7BFA" w:rsidRDefault="006E24E4" w:rsidP="006D7BFA">
      <w:pPr>
        <w:pStyle w:val="ConsPlusNonformat"/>
        <w:spacing w:line="240" w:lineRule="exact"/>
        <w:ind w:left="56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Н.А.Луканиной</w:t>
      </w:r>
      <w:proofErr w:type="spellEnd"/>
    </w:p>
    <w:p w:rsidR="006E24E4" w:rsidRDefault="006E24E4" w:rsidP="006D7BFA">
      <w:pPr>
        <w:pStyle w:val="ConsPlusNonformat"/>
        <w:spacing w:line="240" w:lineRule="exact"/>
        <w:ind w:left="5608"/>
        <w:rPr>
          <w:rFonts w:ascii="Times New Roman" w:hAnsi="Times New Roman" w:cs="Times New Roman"/>
          <w:sz w:val="28"/>
          <w:szCs w:val="28"/>
        </w:rPr>
      </w:pPr>
    </w:p>
    <w:p w:rsidR="006E24E4" w:rsidRDefault="006E24E4" w:rsidP="006D7BFA">
      <w:pPr>
        <w:pStyle w:val="ConsPlusNonformat"/>
        <w:spacing w:line="240" w:lineRule="exact"/>
        <w:ind w:left="5608"/>
        <w:rPr>
          <w:rFonts w:ascii="Times New Roman" w:hAnsi="Times New Roman" w:cs="Times New Roman"/>
          <w:sz w:val="28"/>
          <w:szCs w:val="28"/>
        </w:rPr>
      </w:pPr>
    </w:p>
    <w:p w:rsidR="006E24E4" w:rsidRDefault="006E24E4" w:rsidP="006E24E4">
      <w:pPr>
        <w:pStyle w:val="ConsPlusNonforma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6E24E4" w:rsidRDefault="006E24E4" w:rsidP="006E24E4">
      <w:pPr>
        <w:pStyle w:val="ConsPlusNonformat"/>
        <w:ind w:left="567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 гражданина, дата рождения,</w:t>
      </w:r>
      <w:proofErr w:type="gramEnd"/>
    </w:p>
    <w:p w:rsidR="006E24E4" w:rsidRDefault="006E24E4" w:rsidP="006E24E4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6E24E4" w:rsidRPr="006E24E4" w:rsidRDefault="006E24E4" w:rsidP="006E24E4">
      <w:pPr>
        <w:pStyle w:val="ConsPlusNonformat"/>
        <w:ind w:lef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жительства)</w:t>
      </w:r>
    </w:p>
    <w:p w:rsidR="00C76C66" w:rsidRPr="006D7BFA" w:rsidRDefault="00C76C66" w:rsidP="006E24E4">
      <w:pPr>
        <w:pStyle w:val="ConsPlusNonformat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7BFA" w:rsidRDefault="00C76C66" w:rsidP="006D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7BF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76C66" w:rsidRPr="006D7BFA" w:rsidRDefault="00C76C66" w:rsidP="006D7B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7BFA">
        <w:rPr>
          <w:rFonts w:ascii="Times New Roman" w:hAnsi="Times New Roman" w:cs="Times New Roman"/>
          <w:sz w:val="28"/>
          <w:szCs w:val="28"/>
        </w:rPr>
        <w:t>ЗАЯВЛЕНИЕ</w:t>
      </w:r>
    </w:p>
    <w:p w:rsidR="00C76C66" w:rsidRPr="006D7BFA" w:rsidRDefault="00C76C66" w:rsidP="006D7B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76C66" w:rsidRPr="006D7BFA" w:rsidRDefault="00C76C66" w:rsidP="006D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7BFA" w:rsidRDefault="006E24E4" w:rsidP="006E24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дать согласие на замещение должности (выполнение работ на условиях гражданско-правового договора в _______________________________</w:t>
      </w:r>
    </w:p>
    <w:p w:rsidR="006E24E4" w:rsidRDefault="006E24E4" w:rsidP="006E24E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(наименование, местонахождение</w:t>
      </w:r>
      <w:proofErr w:type="gramEnd"/>
    </w:p>
    <w:p w:rsidR="006E24E4" w:rsidRDefault="006E24E4" w:rsidP="006E2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24E4" w:rsidRDefault="006E24E4" w:rsidP="006E24E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коммерческой или некоммерческой организации, характер ее деятельности, вид договора (трудовой или</w:t>
      </w:r>
      <w:proofErr w:type="gramEnd"/>
    </w:p>
    <w:p w:rsidR="006E24E4" w:rsidRDefault="006E24E4" w:rsidP="006E2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24E4" w:rsidRDefault="006E24E4" w:rsidP="006E24E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гражданско-правовой), предполагаемый срок его действия, сумма оплаты за выполнение (оказание) по</w:t>
      </w:r>
      <w:proofErr w:type="gramEnd"/>
    </w:p>
    <w:p w:rsidR="006E24E4" w:rsidRDefault="006E24E4" w:rsidP="006E24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E24E4" w:rsidRDefault="006E24E4" w:rsidP="006E24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договору работ (услуг)</w:t>
      </w:r>
    </w:p>
    <w:p w:rsidR="006E24E4" w:rsidRDefault="008E1DAE" w:rsidP="006E24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последних двух лет до дня увольнения с федеральной государственной службы замещал должности _____________________________</w:t>
      </w:r>
    </w:p>
    <w:p w:rsidR="008E1DAE" w:rsidRDefault="008E1DAE" w:rsidP="008E1DAE">
      <w:pPr>
        <w:pStyle w:val="ConsPlusNonformat"/>
        <w:jc w:val="both"/>
        <w:rPr>
          <w:rFonts w:ascii="Times New Roman" w:hAnsi="Times New Roman" w:cs="Times New Roman"/>
        </w:rPr>
      </w:pPr>
      <w:r w:rsidRPr="008E1DAE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8E1DAE">
        <w:rPr>
          <w:rFonts w:ascii="Times New Roman" w:hAnsi="Times New Roman" w:cs="Times New Roman"/>
        </w:rPr>
        <w:t xml:space="preserve">   </w:t>
      </w:r>
      <w:proofErr w:type="gramStart"/>
      <w:r w:rsidRPr="008E1DAE">
        <w:rPr>
          <w:rFonts w:ascii="Times New Roman" w:hAnsi="Times New Roman" w:cs="Times New Roman"/>
        </w:rPr>
        <w:t xml:space="preserve">(замещаемые должности федеральной     </w:t>
      </w:r>
      <w:proofErr w:type="gramEnd"/>
    </w:p>
    <w:p w:rsidR="008E1DAE" w:rsidRDefault="008E1DAE" w:rsidP="008E1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E1DAE" w:rsidRDefault="008E1DAE" w:rsidP="008E1DA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государственной службы; должностные (служебные) обязанности, исполняемые во время замещения</w:t>
      </w:r>
    </w:p>
    <w:p w:rsidR="008E1DAE" w:rsidRDefault="008E1DAE" w:rsidP="008E1DA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8E1DAE" w:rsidRDefault="008E1DAE" w:rsidP="008E1DA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должности федеральной государственной службы; функции по государственному управлению в отношении</w:t>
      </w:r>
    </w:p>
    <w:p w:rsidR="008E1DAE" w:rsidRDefault="008E1DAE" w:rsidP="008E1DA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8E1DAE" w:rsidRDefault="008E1DAE" w:rsidP="008E1DA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коммерческой или некоммерческой организации)</w:t>
      </w:r>
    </w:p>
    <w:p w:rsidR="008E1DAE" w:rsidRDefault="008E1DAE" w:rsidP="008E1DAE">
      <w:pPr>
        <w:pStyle w:val="ConsPlusNonformat"/>
        <w:jc w:val="center"/>
        <w:rPr>
          <w:rFonts w:ascii="Times New Roman" w:hAnsi="Times New Roman" w:cs="Times New Roman"/>
        </w:rPr>
      </w:pPr>
    </w:p>
    <w:p w:rsidR="008E1DAE" w:rsidRPr="008E1DAE" w:rsidRDefault="008E1DAE" w:rsidP="008E1DAE">
      <w:pPr>
        <w:pStyle w:val="ConsPlusNonformat"/>
        <w:jc w:val="center"/>
        <w:rPr>
          <w:rFonts w:ascii="Times New Roman" w:hAnsi="Times New Roman" w:cs="Times New Roman"/>
        </w:rPr>
      </w:pPr>
    </w:p>
    <w:p w:rsidR="00C76C66" w:rsidRPr="006D7BFA" w:rsidRDefault="008E1DAE" w:rsidP="006D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___________20__г.                               </w:t>
      </w:r>
      <w:r w:rsidR="00C76C66" w:rsidRPr="006D7BF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76C66" w:rsidRPr="008E1DAE" w:rsidRDefault="00C76C66" w:rsidP="006D7BFA">
      <w:pPr>
        <w:pStyle w:val="ConsPlusNonformat"/>
        <w:jc w:val="both"/>
        <w:rPr>
          <w:rFonts w:ascii="Times New Roman" w:hAnsi="Times New Roman" w:cs="Times New Roman"/>
        </w:rPr>
      </w:pPr>
      <w:r w:rsidRPr="008E1DAE">
        <w:rPr>
          <w:rFonts w:ascii="Times New Roman" w:hAnsi="Times New Roman" w:cs="Times New Roman"/>
        </w:rPr>
        <w:t xml:space="preserve">                  </w:t>
      </w:r>
      <w:r w:rsidR="006D7BFA" w:rsidRPr="008E1DAE">
        <w:rPr>
          <w:rFonts w:ascii="Times New Roman" w:hAnsi="Times New Roman" w:cs="Times New Roman"/>
        </w:rPr>
        <w:t xml:space="preserve">                                </w:t>
      </w:r>
      <w:r w:rsidR="008E1DAE">
        <w:rPr>
          <w:rFonts w:ascii="Times New Roman" w:hAnsi="Times New Roman" w:cs="Times New Roman"/>
        </w:rPr>
        <w:t xml:space="preserve">                                                                  </w:t>
      </w:r>
      <w:r w:rsidR="006D7BFA" w:rsidRPr="008E1DAE">
        <w:rPr>
          <w:rFonts w:ascii="Times New Roman" w:hAnsi="Times New Roman" w:cs="Times New Roman"/>
        </w:rPr>
        <w:t xml:space="preserve">    </w:t>
      </w:r>
      <w:r w:rsidRPr="008E1DAE">
        <w:rPr>
          <w:rFonts w:ascii="Times New Roman" w:hAnsi="Times New Roman" w:cs="Times New Roman"/>
        </w:rPr>
        <w:t xml:space="preserve">  (подпись, инициалы и фамилия)</w:t>
      </w:r>
    </w:p>
    <w:sectPr w:rsidR="00C76C66" w:rsidRPr="008E1DAE" w:rsidSect="006E24E4">
      <w:headerReference w:type="even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FB" w:rsidRDefault="00802DFB">
      <w:r>
        <w:separator/>
      </w:r>
    </w:p>
  </w:endnote>
  <w:endnote w:type="continuationSeparator" w:id="0">
    <w:p w:rsidR="00802DFB" w:rsidRDefault="0080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FB" w:rsidRDefault="00802DFB">
      <w:r>
        <w:separator/>
      </w:r>
    </w:p>
  </w:footnote>
  <w:footnote w:type="continuationSeparator" w:id="0">
    <w:p w:rsidR="00802DFB" w:rsidRDefault="00802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B55" w:rsidRDefault="00443889" w:rsidP="00D357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B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1B55" w:rsidRDefault="00931B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3247C8"/>
    <w:lvl w:ilvl="0">
      <w:numFmt w:val="bullet"/>
      <w:lvlText w:val="*"/>
      <w:lvlJc w:val="left"/>
    </w:lvl>
  </w:abstractNum>
  <w:abstractNum w:abstractNumId="1">
    <w:nsid w:val="0B306024"/>
    <w:multiLevelType w:val="singleLevel"/>
    <w:tmpl w:val="3AEE06F8"/>
    <w:lvl w:ilvl="0">
      <w:start w:val="19"/>
      <w:numFmt w:val="decimal"/>
      <w:lvlText w:val="%1)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11E40C11"/>
    <w:multiLevelType w:val="singleLevel"/>
    <w:tmpl w:val="507AE32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28C55862"/>
    <w:multiLevelType w:val="singleLevel"/>
    <w:tmpl w:val="F14ED07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2DC6D69"/>
    <w:multiLevelType w:val="singleLevel"/>
    <w:tmpl w:val="50FE8EFA"/>
    <w:lvl w:ilvl="0">
      <w:start w:val="7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4F4846D2"/>
    <w:multiLevelType w:val="singleLevel"/>
    <w:tmpl w:val="399431DC"/>
    <w:lvl w:ilvl="0">
      <w:start w:val="1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587E11EF"/>
    <w:multiLevelType w:val="singleLevel"/>
    <w:tmpl w:val="5B7C3E68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EA5"/>
    <w:rsid w:val="0000205D"/>
    <w:rsid w:val="00004C14"/>
    <w:rsid w:val="00004EA5"/>
    <w:rsid w:val="00006FCE"/>
    <w:rsid w:val="00013C39"/>
    <w:rsid w:val="00015B47"/>
    <w:rsid w:val="00023855"/>
    <w:rsid w:val="00055F4F"/>
    <w:rsid w:val="00055FD7"/>
    <w:rsid w:val="000644FA"/>
    <w:rsid w:val="00077B89"/>
    <w:rsid w:val="00085860"/>
    <w:rsid w:val="000A4EC6"/>
    <w:rsid w:val="000B1AC3"/>
    <w:rsid w:val="000C598A"/>
    <w:rsid w:val="000D1445"/>
    <w:rsid w:val="000D74FF"/>
    <w:rsid w:val="000E57BC"/>
    <w:rsid w:val="000F6B13"/>
    <w:rsid w:val="00104012"/>
    <w:rsid w:val="00111524"/>
    <w:rsid w:val="001119E2"/>
    <w:rsid w:val="001304EC"/>
    <w:rsid w:val="00142913"/>
    <w:rsid w:val="00144EE5"/>
    <w:rsid w:val="001578F4"/>
    <w:rsid w:val="0017311F"/>
    <w:rsid w:val="001760A7"/>
    <w:rsid w:val="00187DF5"/>
    <w:rsid w:val="00193E81"/>
    <w:rsid w:val="001A3FF3"/>
    <w:rsid w:val="001B1221"/>
    <w:rsid w:val="001B1755"/>
    <w:rsid w:val="001C1DAB"/>
    <w:rsid w:val="001C7FC4"/>
    <w:rsid w:val="001D1E09"/>
    <w:rsid w:val="001E041D"/>
    <w:rsid w:val="001E10AC"/>
    <w:rsid w:val="001E28E7"/>
    <w:rsid w:val="002117A9"/>
    <w:rsid w:val="00212244"/>
    <w:rsid w:val="0021334A"/>
    <w:rsid w:val="00233174"/>
    <w:rsid w:val="00243745"/>
    <w:rsid w:val="0025114A"/>
    <w:rsid w:val="00251C1A"/>
    <w:rsid w:val="00276224"/>
    <w:rsid w:val="00280A05"/>
    <w:rsid w:val="00282F3D"/>
    <w:rsid w:val="0029182A"/>
    <w:rsid w:val="00291C9F"/>
    <w:rsid w:val="00296B12"/>
    <w:rsid w:val="002A0ADF"/>
    <w:rsid w:val="002A4F97"/>
    <w:rsid w:val="002B6635"/>
    <w:rsid w:val="002C40EC"/>
    <w:rsid w:val="002E7D53"/>
    <w:rsid w:val="002F67CF"/>
    <w:rsid w:val="00307D7F"/>
    <w:rsid w:val="0031246A"/>
    <w:rsid w:val="00313E30"/>
    <w:rsid w:val="00352D88"/>
    <w:rsid w:val="003536EB"/>
    <w:rsid w:val="00363F60"/>
    <w:rsid w:val="00383501"/>
    <w:rsid w:val="00385426"/>
    <w:rsid w:val="0039731D"/>
    <w:rsid w:val="003A0438"/>
    <w:rsid w:val="003A0AD0"/>
    <w:rsid w:val="003B217F"/>
    <w:rsid w:val="003C6403"/>
    <w:rsid w:val="003D63A0"/>
    <w:rsid w:val="004026B1"/>
    <w:rsid w:val="00412480"/>
    <w:rsid w:val="00413937"/>
    <w:rsid w:val="00422D2D"/>
    <w:rsid w:val="004258C7"/>
    <w:rsid w:val="00434099"/>
    <w:rsid w:val="0044208F"/>
    <w:rsid w:val="00443889"/>
    <w:rsid w:val="00447269"/>
    <w:rsid w:val="00447FAD"/>
    <w:rsid w:val="00455BF1"/>
    <w:rsid w:val="004567ED"/>
    <w:rsid w:val="004725FD"/>
    <w:rsid w:val="00474E22"/>
    <w:rsid w:val="00475D22"/>
    <w:rsid w:val="004879E2"/>
    <w:rsid w:val="0049130F"/>
    <w:rsid w:val="00497459"/>
    <w:rsid w:val="004B6485"/>
    <w:rsid w:val="004C37D3"/>
    <w:rsid w:val="004C5946"/>
    <w:rsid w:val="004E77FA"/>
    <w:rsid w:val="004F17CF"/>
    <w:rsid w:val="00501A17"/>
    <w:rsid w:val="00502AA3"/>
    <w:rsid w:val="00511FC3"/>
    <w:rsid w:val="00524E59"/>
    <w:rsid w:val="005258A3"/>
    <w:rsid w:val="0053133E"/>
    <w:rsid w:val="00546528"/>
    <w:rsid w:val="00553AAE"/>
    <w:rsid w:val="00556EA0"/>
    <w:rsid w:val="0056241F"/>
    <w:rsid w:val="00567B7F"/>
    <w:rsid w:val="00570ACD"/>
    <w:rsid w:val="005733E2"/>
    <w:rsid w:val="00574ABC"/>
    <w:rsid w:val="0058146C"/>
    <w:rsid w:val="005823D0"/>
    <w:rsid w:val="005840BF"/>
    <w:rsid w:val="00585130"/>
    <w:rsid w:val="005915D4"/>
    <w:rsid w:val="005A1A21"/>
    <w:rsid w:val="005B2F7B"/>
    <w:rsid w:val="005B383B"/>
    <w:rsid w:val="005C5BB8"/>
    <w:rsid w:val="005D57B7"/>
    <w:rsid w:val="005E3D68"/>
    <w:rsid w:val="005E5F6C"/>
    <w:rsid w:val="005F4FD5"/>
    <w:rsid w:val="005F7F13"/>
    <w:rsid w:val="00600E70"/>
    <w:rsid w:val="00613EE7"/>
    <w:rsid w:val="00627A1C"/>
    <w:rsid w:val="0065545A"/>
    <w:rsid w:val="00662B13"/>
    <w:rsid w:val="006A5DEC"/>
    <w:rsid w:val="006A6A17"/>
    <w:rsid w:val="006B30C2"/>
    <w:rsid w:val="006C192B"/>
    <w:rsid w:val="006C7A26"/>
    <w:rsid w:val="006D3407"/>
    <w:rsid w:val="006D66C8"/>
    <w:rsid w:val="006D7BFA"/>
    <w:rsid w:val="006E0169"/>
    <w:rsid w:val="006E24E4"/>
    <w:rsid w:val="006F4137"/>
    <w:rsid w:val="006F72C8"/>
    <w:rsid w:val="00723989"/>
    <w:rsid w:val="00726883"/>
    <w:rsid w:val="00726994"/>
    <w:rsid w:val="00726C19"/>
    <w:rsid w:val="00735916"/>
    <w:rsid w:val="007525B2"/>
    <w:rsid w:val="00771DAF"/>
    <w:rsid w:val="00771F70"/>
    <w:rsid w:val="0077699E"/>
    <w:rsid w:val="0079150F"/>
    <w:rsid w:val="007A1C19"/>
    <w:rsid w:val="007A62A5"/>
    <w:rsid w:val="007B1BE3"/>
    <w:rsid w:val="007B25CE"/>
    <w:rsid w:val="007C7249"/>
    <w:rsid w:val="007D0F07"/>
    <w:rsid w:val="007D4C51"/>
    <w:rsid w:val="007E0DDC"/>
    <w:rsid w:val="007E3EFC"/>
    <w:rsid w:val="00800F0C"/>
    <w:rsid w:val="00802A25"/>
    <w:rsid w:val="00802DFB"/>
    <w:rsid w:val="00806E33"/>
    <w:rsid w:val="00807F9A"/>
    <w:rsid w:val="00837762"/>
    <w:rsid w:val="00847EE8"/>
    <w:rsid w:val="00866D50"/>
    <w:rsid w:val="00867E9D"/>
    <w:rsid w:val="00874C00"/>
    <w:rsid w:val="008911C7"/>
    <w:rsid w:val="00895D64"/>
    <w:rsid w:val="008B322A"/>
    <w:rsid w:val="008C0043"/>
    <w:rsid w:val="008E1DAE"/>
    <w:rsid w:val="009008F3"/>
    <w:rsid w:val="00931B55"/>
    <w:rsid w:val="00957166"/>
    <w:rsid w:val="00974417"/>
    <w:rsid w:val="0097543A"/>
    <w:rsid w:val="00984D88"/>
    <w:rsid w:val="009856D2"/>
    <w:rsid w:val="00995BD9"/>
    <w:rsid w:val="00997751"/>
    <w:rsid w:val="009A4EBE"/>
    <w:rsid w:val="009C0825"/>
    <w:rsid w:val="009E07F2"/>
    <w:rsid w:val="009E4DC9"/>
    <w:rsid w:val="009E7B5C"/>
    <w:rsid w:val="00A02DEE"/>
    <w:rsid w:val="00A12222"/>
    <w:rsid w:val="00A13661"/>
    <w:rsid w:val="00A245F4"/>
    <w:rsid w:val="00A62A09"/>
    <w:rsid w:val="00A67F66"/>
    <w:rsid w:val="00A701E6"/>
    <w:rsid w:val="00A70E58"/>
    <w:rsid w:val="00A808B6"/>
    <w:rsid w:val="00A81175"/>
    <w:rsid w:val="00A8207C"/>
    <w:rsid w:val="00A8220B"/>
    <w:rsid w:val="00A85C22"/>
    <w:rsid w:val="00A94C25"/>
    <w:rsid w:val="00A9738B"/>
    <w:rsid w:val="00AA2A07"/>
    <w:rsid w:val="00AA37CB"/>
    <w:rsid w:val="00AC0140"/>
    <w:rsid w:val="00AC1AC1"/>
    <w:rsid w:val="00AE6DA9"/>
    <w:rsid w:val="00AE7988"/>
    <w:rsid w:val="00AF164E"/>
    <w:rsid w:val="00AF34CD"/>
    <w:rsid w:val="00AF423F"/>
    <w:rsid w:val="00AF4AC7"/>
    <w:rsid w:val="00AF4C25"/>
    <w:rsid w:val="00B00AC0"/>
    <w:rsid w:val="00B039CE"/>
    <w:rsid w:val="00B119E3"/>
    <w:rsid w:val="00B14A87"/>
    <w:rsid w:val="00B14C83"/>
    <w:rsid w:val="00B266B3"/>
    <w:rsid w:val="00B423BB"/>
    <w:rsid w:val="00B513CF"/>
    <w:rsid w:val="00B6741E"/>
    <w:rsid w:val="00B75A24"/>
    <w:rsid w:val="00B838C0"/>
    <w:rsid w:val="00B85671"/>
    <w:rsid w:val="00B86D4F"/>
    <w:rsid w:val="00BA02E7"/>
    <w:rsid w:val="00BA1CC8"/>
    <w:rsid w:val="00BA4C86"/>
    <w:rsid w:val="00BB7D9E"/>
    <w:rsid w:val="00BC1DAF"/>
    <w:rsid w:val="00BC4DC7"/>
    <w:rsid w:val="00BD1276"/>
    <w:rsid w:val="00BF233F"/>
    <w:rsid w:val="00BF34FA"/>
    <w:rsid w:val="00C0402A"/>
    <w:rsid w:val="00C04D42"/>
    <w:rsid w:val="00C11799"/>
    <w:rsid w:val="00C11AD6"/>
    <w:rsid w:val="00C11E7B"/>
    <w:rsid w:val="00C25AF7"/>
    <w:rsid w:val="00C321F7"/>
    <w:rsid w:val="00C35289"/>
    <w:rsid w:val="00C50CE4"/>
    <w:rsid w:val="00C55107"/>
    <w:rsid w:val="00C61925"/>
    <w:rsid w:val="00C646EF"/>
    <w:rsid w:val="00C67081"/>
    <w:rsid w:val="00C76C66"/>
    <w:rsid w:val="00C82596"/>
    <w:rsid w:val="00C859D0"/>
    <w:rsid w:val="00C90BE4"/>
    <w:rsid w:val="00C961FB"/>
    <w:rsid w:val="00C9739C"/>
    <w:rsid w:val="00CA4662"/>
    <w:rsid w:val="00CB098C"/>
    <w:rsid w:val="00CC00C5"/>
    <w:rsid w:val="00CC6F85"/>
    <w:rsid w:val="00CD0104"/>
    <w:rsid w:val="00CD031F"/>
    <w:rsid w:val="00D00CEA"/>
    <w:rsid w:val="00D01AB5"/>
    <w:rsid w:val="00D02E8C"/>
    <w:rsid w:val="00D04769"/>
    <w:rsid w:val="00D06515"/>
    <w:rsid w:val="00D12F1E"/>
    <w:rsid w:val="00D13AB2"/>
    <w:rsid w:val="00D158EE"/>
    <w:rsid w:val="00D2654C"/>
    <w:rsid w:val="00D26572"/>
    <w:rsid w:val="00D35788"/>
    <w:rsid w:val="00D7230D"/>
    <w:rsid w:val="00D75E8E"/>
    <w:rsid w:val="00D862F9"/>
    <w:rsid w:val="00DB55DE"/>
    <w:rsid w:val="00DC57FB"/>
    <w:rsid w:val="00DD0D5D"/>
    <w:rsid w:val="00DD2CB8"/>
    <w:rsid w:val="00DF1E16"/>
    <w:rsid w:val="00E0332C"/>
    <w:rsid w:val="00E12FDC"/>
    <w:rsid w:val="00E263DA"/>
    <w:rsid w:val="00E268F1"/>
    <w:rsid w:val="00E30F7D"/>
    <w:rsid w:val="00E4066E"/>
    <w:rsid w:val="00E4615B"/>
    <w:rsid w:val="00E52533"/>
    <w:rsid w:val="00E52636"/>
    <w:rsid w:val="00E54D9E"/>
    <w:rsid w:val="00E621CE"/>
    <w:rsid w:val="00E867C1"/>
    <w:rsid w:val="00E96F4A"/>
    <w:rsid w:val="00EB55D8"/>
    <w:rsid w:val="00EB6506"/>
    <w:rsid w:val="00EB7D1F"/>
    <w:rsid w:val="00ED5457"/>
    <w:rsid w:val="00ED6DBD"/>
    <w:rsid w:val="00F07FC1"/>
    <w:rsid w:val="00F10EF0"/>
    <w:rsid w:val="00F127C3"/>
    <w:rsid w:val="00F14C07"/>
    <w:rsid w:val="00F21E4E"/>
    <w:rsid w:val="00F233B0"/>
    <w:rsid w:val="00F25D1E"/>
    <w:rsid w:val="00F54365"/>
    <w:rsid w:val="00F619C7"/>
    <w:rsid w:val="00F67278"/>
    <w:rsid w:val="00F71576"/>
    <w:rsid w:val="00F72B5C"/>
    <w:rsid w:val="00F76009"/>
    <w:rsid w:val="00F9064A"/>
    <w:rsid w:val="00F942AD"/>
    <w:rsid w:val="00F952D4"/>
    <w:rsid w:val="00F97EFF"/>
    <w:rsid w:val="00FA45AC"/>
    <w:rsid w:val="00FB0BD1"/>
    <w:rsid w:val="00FB6212"/>
    <w:rsid w:val="00FB666E"/>
    <w:rsid w:val="00FC49ED"/>
    <w:rsid w:val="00FF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B098C"/>
    <w:pPr>
      <w:shd w:val="clear" w:color="auto" w:fill="FFFFFF"/>
      <w:spacing w:before="240" w:after="240" w:line="288" w:lineRule="exact"/>
      <w:ind w:firstLine="620"/>
      <w:jc w:val="both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rsid w:val="00CB098C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Style1">
    <w:name w:val="Style1"/>
    <w:basedOn w:val="a"/>
    <w:rsid w:val="009A4EBE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A4EBE"/>
    <w:pPr>
      <w:widowControl w:val="0"/>
      <w:autoSpaceDE w:val="0"/>
      <w:autoSpaceDN w:val="0"/>
      <w:adjustRightInd w:val="0"/>
      <w:spacing w:after="0" w:line="321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A4EBE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2">
    <w:name w:val="Style2"/>
    <w:basedOn w:val="a"/>
    <w:rsid w:val="00C90BE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C90BE4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90BE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90BE4"/>
    <w:pPr>
      <w:widowControl w:val="0"/>
      <w:autoSpaceDE w:val="0"/>
      <w:autoSpaceDN w:val="0"/>
      <w:adjustRightInd w:val="0"/>
      <w:spacing w:after="0" w:line="296" w:lineRule="exact"/>
      <w:ind w:firstLine="43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90BE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C90BE4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C90BE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">
    <w:name w:val="Style5"/>
    <w:basedOn w:val="a"/>
    <w:rsid w:val="00B14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14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14A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14A87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14A87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B14A87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rsid w:val="007E3E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3EFC"/>
  </w:style>
  <w:style w:type="paragraph" w:styleId="a7">
    <w:name w:val="Balloon Text"/>
    <w:basedOn w:val="a"/>
    <w:semiHidden/>
    <w:rsid w:val="007E3EFC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C4DC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76C6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2060</CharactersWithSpaces>
  <SharedDoc>false</SharedDoc>
  <HLinks>
    <vt:vector size="6" baseType="variant">
      <vt:variant>
        <vt:i4>7209008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consultantplus://offline/ref=914733DC958AAD719B9463F19D570DDE733FC41F122C5FF1F0FE7C1CA696D9B065A3F096BEEBC342S81CK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Деев Игорь Александрович</dc:creator>
  <cp:keywords/>
  <cp:lastModifiedBy>СУ СК</cp:lastModifiedBy>
  <cp:revision>4</cp:revision>
  <cp:lastPrinted>2012-11-29T07:08:00Z</cp:lastPrinted>
  <dcterms:created xsi:type="dcterms:W3CDTF">2014-01-22T09:47:00Z</dcterms:created>
  <dcterms:modified xsi:type="dcterms:W3CDTF">2016-02-04T08:16:00Z</dcterms:modified>
</cp:coreProperties>
</file>