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342" w:rsidRPr="005D7342" w:rsidRDefault="005D7342" w:rsidP="005D7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5"/>
        <w:gridCol w:w="1545"/>
        <w:gridCol w:w="771"/>
        <w:gridCol w:w="1286"/>
        <w:gridCol w:w="922"/>
        <w:gridCol w:w="1280"/>
        <w:gridCol w:w="1130"/>
        <w:gridCol w:w="1467"/>
        <w:gridCol w:w="922"/>
        <w:gridCol w:w="1280"/>
      </w:tblGrid>
      <w:tr w:rsidR="005D7342" w:rsidRPr="005D7342" w:rsidTr="005D7342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Должность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Общая сумма дохода за 2009 г. (руб.)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5D7342" w:rsidRPr="005D7342" w:rsidTr="005D7342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342" w:rsidRPr="005D7342" w:rsidRDefault="005D7342" w:rsidP="005D7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342" w:rsidRPr="005D7342" w:rsidRDefault="005D7342" w:rsidP="005D7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342" w:rsidRPr="005D7342" w:rsidRDefault="005D7342" w:rsidP="005D7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Площадь (</w:t>
            </w:r>
            <w:proofErr w:type="spellStart"/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кв.м</w:t>
            </w:r>
            <w:proofErr w:type="spellEnd"/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Транспорт-</w:t>
            </w:r>
            <w:proofErr w:type="spellStart"/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ные</w:t>
            </w:r>
            <w:proofErr w:type="spellEnd"/>
            <w:proofErr w:type="gramEnd"/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Площадь (</w:t>
            </w:r>
            <w:proofErr w:type="spellStart"/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кв.м</w:t>
            </w:r>
            <w:proofErr w:type="spellEnd"/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Страна расположения</w:t>
            </w:r>
          </w:p>
        </w:tc>
      </w:tr>
      <w:tr w:rsidR="005D7342" w:rsidRPr="005D7342" w:rsidTr="005D734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БАУЭР Александр Викторович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Старший помощник руководителя по вопросам собственной 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1009,6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 (личная)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Автомобиль </w:t>
            </w:r>
            <w:proofErr w:type="spellStart"/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Opel</w:t>
            </w:r>
            <w:proofErr w:type="spellEnd"/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Astra</w:t>
            </w:r>
            <w:proofErr w:type="spellEnd"/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2008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5D7342" w:rsidRPr="005D7342" w:rsidTr="005D734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сын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 (фактическое предоставление)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</w:tr>
      <w:tr w:rsidR="005D7342" w:rsidRPr="005D7342" w:rsidTr="005D734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супруга БАУЭР Виктория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Старший специалист 1 разряда отдела процессуального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175,0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 (общая долевая)</w:t>
            </w:r>
          </w:p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1/5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66,1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 (фактическое предоставление)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</w:tr>
      <w:tr w:rsidR="005D7342" w:rsidRPr="005D7342" w:rsidTr="005D734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сын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 (общая долевая)</w:t>
            </w:r>
          </w:p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1/5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66,1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 (фактическое предоставление)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</w:tr>
      <w:tr w:rsidR="005D7342" w:rsidRPr="005D7342" w:rsidTr="005D734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КАЗАКОВ Евгений 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Старший помощник руководителя по связям со СМИ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763,2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Автомобиль </w:t>
            </w:r>
            <w:proofErr w:type="spellStart"/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Renault</w:t>
            </w:r>
            <w:proofErr w:type="spellEnd"/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Megan</w:t>
            </w:r>
            <w:proofErr w:type="spellEnd"/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II, 2006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 (фактическое предоставление)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</w:tr>
      <w:tr w:rsidR="005D7342" w:rsidRPr="005D7342" w:rsidTr="005D734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78,0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 (фактическое предоставление)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</w:tr>
      <w:tr w:rsidR="005D7342" w:rsidRPr="005D7342" w:rsidTr="005D734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дочь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 (фактическое предоставление)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</w:tr>
      <w:tr w:rsidR="005D7342" w:rsidRPr="005D7342" w:rsidTr="005D734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дочь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 (фактическое предоставление)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</w:tr>
      <w:tr w:rsidR="005D7342" w:rsidRPr="005D7342" w:rsidTr="005D7342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АСХАБОВ Ахмед Магомедович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Руководитель отдела процессуального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1024,4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Автомобили </w:t>
            </w:r>
            <w:proofErr w:type="spellStart"/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Honda</w:t>
            </w:r>
            <w:proofErr w:type="spellEnd"/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CRV</w:t>
            </w:r>
          </w:p>
          <w:p w:rsidR="005D7342" w:rsidRPr="005D7342" w:rsidRDefault="005D7342" w:rsidP="005D7342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2007 г.</w:t>
            </w:r>
          </w:p>
          <w:p w:rsidR="005D7342" w:rsidRPr="005D7342" w:rsidRDefault="005D7342" w:rsidP="005D7342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BMW</w:t>
            </w:r>
          </w:p>
          <w:p w:rsidR="005D7342" w:rsidRPr="005D7342" w:rsidRDefault="005D7342" w:rsidP="005D7342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>2008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>квартира (фактическое предоставление)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</w:tr>
      <w:tr w:rsidR="005D7342" w:rsidRPr="005D7342" w:rsidTr="005D7342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342" w:rsidRPr="005D7342" w:rsidRDefault="005D7342" w:rsidP="005D7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342" w:rsidRPr="005D7342" w:rsidRDefault="005D7342" w:rsidP="005D7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342" w:rsidRPr="005D7342" w:rsidRDefault="005D7342" w:rsidP="005D7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342" w:rsidRPr="005D7342" w:rsidRDefault="005D7342" w:rsidP="005D7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342" w:rsidRPr="005D7342" w:rsidRDefault="005D7342" w:rsidP="005D7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342" w:rsidRPr="005D7342" w:rsidRDefault="005D7342" w:rsidP="005D7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342" w:rsidRPr="005D7342" w:rsidRDefault="005D7342" w:rsidP="005D7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земельный </w:t>
            </w: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>участок</w:t>
            </w:r>
          </w:p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(аренда)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>1548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</w:tr>
      <w:tr w:rsidR="005D7342" w:rsidRPr="005D7342" w:rsidTr="005D734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>супруга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85,1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 (фактическое предоставление)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</w:tr>
      <w:tr w:rsidR="005D7342" w:rsidRPr="005D7342" w:rsidTr="005D734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сын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 (фактическое предоставление)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</w:tr>
      <w:tr w:rsidR="005D7342" w:rsidRPr="005D7342" w:rsidTr="005D734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сын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 (фактическое предоставление)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</w:tr>
      <w:tr w:rsidR="005D7342" w:rsidRPr="005D7342" w:rsidTr="005D734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ПЕРЕСКОКОВ Сергей 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Заместитель руководителя отдела процессуального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719,5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Автомобиль</w:t>
            </w:r>
          </w:p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Mersedes</w:t>
            </w:r>
            <w:proofErr w:type="spellEnd"/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Bents</w:t>
            </w:r>
            <w:proofErr w:type="spellEnd"/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C 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 (фактическое предоставление)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5D7342" w:rsidRPr="005D7342" w:rsidTr="005D734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80,7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 (фактическое предоставление)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5D7342" w:rsidRPr="005D7342" w:rsidTr="005D734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сын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 (фактическое предоставление)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5D7342" w:rsidRPr="005D7342" w:rsidTr="005D734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БАЛИНА Галина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Заместитель руководителя отдела процессуального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733,9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 (личная)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66,2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 (</w:t>
            </w:r>
            <w:proofErr w:type="spellStart"/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найм</w:t>
            </w:r>
            <w:proofErr w:type="spellEnd"/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</w:tr>
      <w:tr w:rsidR="005D7342" w:rsidRPr="005D7342" w:rsidTr="005D734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ЗАЙНЕЕВ Дмитрий 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Руководитель отдела по расследованию особо важных дел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1017,5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 (общая долевая)</w:t>
            </w:r>
          </w:p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1/2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Автомобиль </w:t>
            </w:r>
            <w:proofErr w:type="spellStart"/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Wolkswagen</w:t>
            </w:r>
            <w:proofErr w:type="spellEnd"/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Passat</w:t>
            </w:r>
            <w:proofErr w:type="spellEnd"/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, 2007г.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земельный участок</w:t>
            </w:r>
          </w:p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(аренда)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</w:tr>
      <w:tr w:rsidR="005D7342" w:rsidRPr="005D7342" w:rsidTr="005D734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327,4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 (общая долевая)</w:t>
            </w:r>
          </w:p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1/2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5D7342" w:rsidRPr="005D7342" w:rsidTr="005D734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ДЕЕВ Игорь 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Заместитель руководителя отдела по расследованию особо важных дел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828,9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Автомобиль </w:t>
            </w:r>
            <w:proofErr w:type="spellStart"/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Subaru</w:t>
            </w:r>
            <w:proofErr w:type="spellEnd"/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Impreza</w:t>
            </w:r>
            <w:proofErr w:type="spellEnd"/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, 2007г.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 (фактическое предоставление)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</w:tr>
      <w:tr w:rsidR="005D7342" w:rsidRPr="005D7342" w:rsidTr="005D7342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>УВАРОВ Владимир Андреевич 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Руководитель отдела криминалистики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780,8</w:t>
            </w:r>
          </w:p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97,1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Автомобиль</w:t>
            </w:r>
          </w:p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Toyota</w:t>
            </w:r>
            <w:proofErr w:type="spellEnd"/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Mark</w:t>
            </w:r>
            <w:proofErr w:type="spellEnd"/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II, 1999 г.</w:t>
            </w:r>
          </w:p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 (</w:t>
            </w:r>
            <w:proofErr w:type="gramStart"/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коммерческий</w:t>
            </w:r>
            <w:proofErr w:type="gramEnd"/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найм</w:t>
            </w:r>
            <w:proofErr w:type="spellEnd"/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43,3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</w:tr>
      <w:tr w:rsidR="005D7342" w:rsidRPr="005D7342" w:rsidTr="005D7342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342" w:rsidRPr="005D7342" w:rsidRDefault="005D7342" w:rsidP="005D7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342" w:rsidRPr="005D7342" w:rsidRDefault="005D7342" w:rsidP="005D7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342" w:rsidRPr="005D7342" w:rsidRDefault="005D7342" w:rsidP="005D7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 (</w:t>
            </w:r>
            <w:proofErr w:type="gramStart"/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коммерческий</w:t>
            </w:r>
            <w:proofErr w:type="gramEnd"/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найм</w:t>
            </w:r>
            <w:proofErr w:type="spellEnd"/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43,3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</w:tr>
      <w:tr w:rsidR="005D7342" w:rsidRPr="005D7342" w:rsidTr="005D734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358,7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 (</w:t>
            </w:r>
            <w:proofErr w:type="gramStart"/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коммерческий</w:t>
            </w:r>
            <w:proofErr w:type="gramEnd"/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найм</w:t>
            </w:r>
            <w:proofErr w:type="spellEnd"/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43,3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</w:tr>
      <w:tr w:rsidR="005D7342" w:rsidRPr="005D7342" w:rsidTr="005D734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сын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 (фактическое предоставление)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43,3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</w:tr>
      <w:tr w:rsidR="005D7342" w:rsidRPr="005D7342" w:rsidTr="005D734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дочь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 (общая долевая)</w:t>
            </w:r>
          </w:p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1/4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72,3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5D7342" w:rsidRPr="005D7342" w:rsidTr="005D734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ЛУКАНИНА Наталия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Руководитель отдела кадров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1202,2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 (общая долевая)</w:t>
            </w:r>
          </w:p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1/2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Автомобиль</w:t>
            </w:r>
          </w:p>
          <w:p w:rsidR="005D7342" w:rsidRPr="005D7342" w:rsidRDefault="005D7342" w:rsidP="005D7342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Hyundai</w:t>
            </w:r>
            <w:proofErr w:type="spellEnd"/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Gets</w:t>
            </w:r>
            <w:proofErr w:type="spellEnd"/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, 2008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земельный участок (аренда)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</w:tr>
      <w:tr w:rsidR="005D7342" w:rsidRPr="005D7342" w:rsidTr="005D734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АЛИЕВА Олеся Юрьевна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Руководитель отдела по приему граждан и </w:t>
            </w:r>
            <w:proofErr w:type="spellStart"/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документац</w:t>
            </w:r>
            <w:proofErr w:type="spellEnd"/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. обеспечению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6192,2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Автомобиль</w:t>
            </w:r>
          </w:p>
          <w:p w:rsidR="005D7342" w:rsidRPr="005D7342" w:rsidRDefault="005D7342" w:rsidP="005D7342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Ford</w:t>
            </w:r>
            <w:proofErr w:type="spellEnd"/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Fokus</w:t>
            </w:r>
            <w:proofErr w:type="spellEnd"/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II,</w:t>
            </w:r>
          </w:p>
          <w:p w:rsidR="005D7342" w:rsidRPr="005D7342" w:rsidRDefault="005D7342" w:rsidP="005D7342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2005 г.</w:t>
            </w:r>
          </w:p>
          <w:p w:rsidR="005D7342" w:rsidRPr="005D7342" w:rsidRDefault="005D7342" w:rsidP="005D7342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 (фактическое предоставление)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</w:tr>
      <w:tr w:rsidR="005D7342" w:rsidRPr="005D7342" w:rsidTr="005D734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сын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45,0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 (фактическое предоставление)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</w:tr>
      <w:tr w:rsidR="005D7342" w:rsidRPr="005D7342" w:rsidTr="005D7342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МАРКОВЕЦ Лариса Владимировна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Руководитель отдела орг</w:t>
            </w:r>
            <w:proofErr w:type="gramStart"/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.-</w:t>
            </w:r>
            <w:proofErr w:type="spellStart"/>
            <w:proofErr w:type="gramEnd"/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аналит</w:t>
            </w:r>
            <w:proofErr w:type="spellEnd"/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., инф.-статист. и методико-правового обеспечения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849,0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</w:t>
            </w:r>
          </w:p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(общая долевая)</w:t>
            </w:r>
          </w:p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1/2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105,7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Автомобиль </w:t>
            </w:r>
            <w:proofErr w:type="spellStart"/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Kia</w:t>
            </w:r>
            <w:proofErr w:type="spellEnd"/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Rio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5D7342" w:rsidRPr="005D7342" w:rsidTr="005D7342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342" w:rsidRPr="005D7342" w:rsidRDefault="005D7342" w:rsidP="005D7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342" w:rsidRPr="005D7342" w:rsidRDefault="005D7342" w:rsidP="005D7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342" w:rsidRPr="005D7342" w:rsidRDefault="005D7342" w:rsidP="005D7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 (личная)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342" w:rsidRPr="005D7342" w:rsidRDefault="005D7342" w:rsidP="005D7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342" w:rsidRPr="005D7342" w:rsidRDefault="005D7342" w:rsidP="005D7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342" w:rsidRPr="005D7342" w:rsidRDefault="005D7342" w:rsidP="005D7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342" w:rsidRPr="005D7342" w:rsidRDefault="005D7342" w:rsidP="005D7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5D7342" w:rsidRPr="005D7342" w:rsidTr="005D734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ДМИТРИЕВА Светлана </w:t>
            </w: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>Васильевна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 xml:space="preserve">Начальник финансово-экономического </w:t>
            </w: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>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>677,2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</w:t>
            </w:r>
          </w:p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(общая </w:t>
            </w: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>долевая)</w:t>
            </w:r>
          </w:p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1/2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>49,4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5D7342" w:rsidRPr="005D7342" w:rsidTr="005D7342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>супруг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207,6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</w:t>
            </w:r>
          </w:p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(общая долевая)</w:t>
            </w:r>
          </w:p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65,2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Автомобиль</w:t>
            </w:r>
          </w:p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Nissan</w:t>
            </w:r>
            <w:proofErr w:type="spellEnd"/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Almera</w:t>
            </w:r>
            <w:proofErr w:type="spellEnd"/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,</w:t>
            </w:r>
          </w:p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2006 г.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машиноместо</w:t>
            </w:r>
            <w:proofErr w:type="spellEnd"/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(аренда)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9,3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</w:tr>
      <w:tr w:rsidR="005D7342" w:rsidRPr="005D7342" w:rsidTr="005D7342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342" w:rsidRPr="005D7342" w:rsidRDefault="005D7342" w:rsidP="005D7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342" w:rsidRPr="005D7342" w:rsidRDefault="005D7342" w:rsidP="005D7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342" w:rsidRPr="005D7342" w:rsidRDefault="005D7342" w:rsidP="005D7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земельный участок (</w:t>
            </w:r>
            <w:proofErr w:type="gramStart"/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личная</w:t>
            </w:r>
            <w:proofErr w:type="gramEnd"/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342" w:rsidRPr="005D7342" w:rsidRDefault="005D7342" w:rsidP="005D7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342" w:rsidRPr="005D7342" w:rsidRDefault="005D7342" w:rsidP="005D7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342" w:rsidRPr="005D7342" w:rsidRDefault="005D7342" w:rsidP="005D7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342" w:rsidRPr="005D7342" w:rsidRDefault="005D7342" w:rsidP="005D7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5D7342" w:rsidRPr="005D7342" w:rsidTr="005D7342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ХАКИМОВА Алена Юрьевна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Заместитель начальника финансово-экономического отдела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558,8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жилой дом (</w:t>
            </w:r>
            <w:proofErr w:type="gramStart"/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личная</w:t>
            </w:r>
            <w:proofErr w:type="gramEnd"/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223,1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Автомобиль ВАЗ-217230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земельный участок (аренда)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</w:tr>
      <w:tr w:rsidR="005D7342" w:rsidRPr="005D7342" w:rsidTr="005D7342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342" w:rsidRPr="005D7342" w:rsidRDefault="005D7342" w:rsidP="005D7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342" w:rsidRPr="005D7342" w:rsidRDefault="005D7342" w:rsidP="005D7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342" w:rsidRPr="005D7342" w:rsidRDefault="005D7342" w:rsidP="005D7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342" w:rsidRPr="005D7342" w:rsidRDefault="005D7342" w:rsidP="005D7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342" w:rsidRPr="005D7342" w:rsidRDefault="005D7342" w:rsidP="005D7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342" w:rsidRPr="005D7342" w:rsidRDefault="005D7342" w:rsidP="005D7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342" w:rsidRPr="005D7342" w:rsidRDefault="005D7342" w:rsidP="005D7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 (фактическое предоставление)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31,8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</w:tr>
      <w:tr w:rsidR="005D7342" w:rsidRPr="005D7342" w:rsidTr="005D734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75,0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 (фактическое предоставление)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31,8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</w:tr>
      <w:tr w:rsidR="005D7342" w:rsidRPr="005D7342" w:rsidTr="005D734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сын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 (фактическое предоставление)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31,8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</w:tr>
      <w:tr w:rsidR="005D7342" w:rsidRPr="005D7342" w:rsidTr="005D734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сын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 (фактическое предоставление)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31,8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</w:tr>
      <w:tr w:rsidR="005D7342" w:rsidRPr="005D7342" w:rsidTr="005D7342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КОЛОСКОВ Виталий Иванович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Руководитель следственного отдела </w:t>
            </w:r>
            <w:proofErr w:type="gramStart"/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по</w:t>
            </w:r>
            <w:proofErr w:type="gramEnd"/>
          </w:p>
          <w:p w:rsidR="005D7342" w:rsidRPr="005D7342" w:rsidRDefault="005D7342" w:rsidP="005D7342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г. Тюмень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1085,7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 (общая долевая)</w:t>
            </w:r>
          </w:p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1/2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107,5</w:t>
            </w:r>
          </w:p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Автомобиль </w:t>
            </w:r>
            <w:proofErr w:type="spellStart"/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Wolkswagen</w:t>
            </w:r>
            <w:proofErr w:type="spellEnd"/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proofErr w:type="gramStart"/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Т</w:t>
            </w:r>
            <w:proofErr w:type="gramEnd"/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ouran</w:t>
            </w:r>
            <w:proofErr w:type="spellEnd"/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,</w:t>
            </w:r>
          </w:p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2008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5D7342" w:rsidRPr="005D7342" w:rsidTr="005D7342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342" w:rsidRPr="005D7342" w:rsidRDefault="005D7342" w:rsidP="005D7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342" w:rsidRPr="005D7342" w:rsidRDefault="005D7342" w:rsidP="005D7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342" w:rsidRPr="005D7342" w:rsidRDefault="005D7342" w:rsidP="005D7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машиноместо</w:t>
            </w:r>
            <w:proofErr w:type="spellEnd"/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(личная)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5D7342" w:rsidRPr="005D7342" w:rsidTr="005D734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1770,8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 (фактическое предоставление)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107,5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</w:tr>
      <w:tr w:rsidR="005D7342" w:rsidRPr="005D7342" w:rsidTr="005D734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сын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 (общая долевая)</w:t>
            </w:r>
          </w:p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1/2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107,5</w:t>
            </w:r>
          </w:p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5D7342" w:rsidRPr="005D7342" w:rsidTr="005D734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ЗАХАРОВ Игорь 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Заместитель руководителя следственного отдела по </w:t>
            </w:r>
            <w:proofErr w:type="spellStart"/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>г</w:t>
            </w:r>
            <w:proofErr w:type="gramStart"/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.Т</w:t>
            </w:r>
            <w:proofErr w:type="gramEnd"/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юмень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>728,7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</w:t>
            </w:r>
          </w:p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(личная)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Автомобили</w:t>
            </w:r>
          </w:p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Toyota</w:t>
            </w:r>
            <w:proofErr w:type="spellEnd"/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>Corolla</w:t>
            </w:r>
            <w:proofErr w:type="spellEnd"/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,</w:t>
            </w:r>
          </w:p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2008 г.,</w:t>
            </w:r>
          </w:p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ВАЗ-21150, 2003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5D7342" w:rsidRPr="005D7342" w:rsidTr="005D734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>ШАУЦУКОВ Тимур 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Руководитель следственного отдела по Ленинскому АО </w:t>
            </w:r>
            <w:proofErr w:type="spellStart"/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г</w:t>
            </w:r>
            <w:proofErr w:type="gramStart"/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.Т</w:t>
            </w:r>
            <w:proofErr w:type="gramEnd"/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юмень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794,2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 (</w:t>
            </w:r>
            <w:proofErr w:type="gramStart"/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коммерческий</w:t>
            </w:r>
            <w:proofErr w:type="gramEnd"/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найм</w:t>
            </w:r>
            <w:proofErr w:type="spellEnd"/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</w:tr>
      <w:tr w:rsidR="005D7342" w:rsidRPr="005D7342" w:rsidTr="005D734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432,1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 (</w:t>
            </w:r>
            <w:proofErr w:type="gramStart"/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коммерческий</w:t>
            </w:r>
            <w:proofErr w:type="gramEnd"/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найм</w:t>
            </w:r>
            <w:proofErr w:type="spellEnd"/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</w:tr>
      <w:tr w:rsidR="005D7342" w:rsidRPr="005D7342" w:rsidTr="005D734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ГОРОХОВСКИЙ Ян 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Заместитель руководителя следственного отдела по Ленинскому АО </w:t>
            </w:r>
            <w:proofErr w:type="spellStart"/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г</w:t>
            </w:r>
            <w:proofErr w:type="gramStart"/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.Т</w:t>
            </w:r>
            <w:proofErr w:type="gramEnd"/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юмень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625,1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 (общая долевая)</w:t>
            </w:r>
          </w:p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1/3</w:t>
            </w:r>
          </w:p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56,7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Автомобиль ВАЗ-21140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5D7342" w:rsidRPr="005D7342" w:rsidTr="005D734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139,4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 (общая долевая)</w:t>
            </w:r>
          </w:p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1/3</w:t>
            </w:r>
          </w:p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56,7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5D7342" w:rsidRPr="005D7342" w:rsidTr="005D734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сын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 (общая долевая)</w:t>
            </w:r>
          </w:p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1/3</w:t>
            </w:r>
          </w:p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56,7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5D7342" w:rsidRPr="005D7342" w:rsidTr="005D734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ВЕЛИЖАНИН Юрий Анатольевич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Заместитель руководителя следственного отдела по Ленинскому АО </w:t>
            </w:r>
            <w:proofErr w:type="spellStart"/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г</w:t>
            </w:r>
            <w:proofErr w:type="gramStart"/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.Т</w:t>
            </w:r>
            <w:proofErr w:type="gramEnd"/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юмень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630,9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 (общая долевая)</w:t>
            </w:r>
          </w:p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1/2</w:t>
            </w:r>
          </w:p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46,5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5D7342" w:rsidRPr="005D7342" w:rsidTr="005D734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243,1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 (общая долевая)</w:t>
            </w:r>
          </w:p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1/2</w:t>
            </w:r>
          </w:p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46,5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5D7342" w:rsidRPr="005D7342" w:rsidTr="005D734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дочь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квартира (фактическое </w:t>
            </w: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>предоставление)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>46,5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</w:tr>
      <w:tr w:rsidR="005D7342" w:rsidRPr="005D7342" w:rsidTr="005D734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 xml:space="preserve">СУЛЕЙМАНОВ Динар </w:t>
            </w:r>
            <w:proofErr w:type="spellStart"/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Дамирович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Заместитель руководителя следственного отдела по Ленинскому АО </w:t>
            </w:r>
            <w:proofErr w:type="spellStart"/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г</w:t>
            </w:r>
            <w:proofErr w:type="gramStart"/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.Т</w:t>
            </w:r>
            <w:proofErr w:type="gramEnd"/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юмень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650,5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Автомобиль </w:t>
            </w:r>
            <w:proofErr w:type="spellStart"/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Shkoda</w:t>
            </w:r>
            <w:proofErr w:type="spellEnd"/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Octavia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 (фактическое предоставление)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</w:tr>
      <w:tr w:rsidR="005D7342" w:rsidRPr="005D7342" w:rsidTr="005D734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РОМАНОВ</w:t>
            </w:r>
          </w:p>
          <w:p w:rsidR="005D7342" w:rsidRPr="005D7342" w:rsidRDefault="005D7342" w:rsidP="005D7342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Сергей 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Руководитель СО по Калининскому АО </w:t>
            </w:r>
            <w:proofErr w:type="spellStart"/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г</w:t>
            </w:r>
            <w:proofErr w:type="gramStart"/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.Т</w:t>
            </w:r>
            <w:proofErr w:type="gramEnd"/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юмень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809,9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 (общая долевая)</w:t>
            </w:r>
          </w:p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64,2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Автомобиль </w:t>
            </w:r>
            <w:proofErr w:type="spellStart"/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Mazda</w:t>
            </w:r>
            <w:proofErr w:type="spellEnd"/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3, 2007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 (</w:t>
            </w:r>
            <w:proofErr w:type="gramStart"/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коммерческий</w:t>
            </w:r>
            <w:proofErr w:type="gramEnd"/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найм</w:t>
            </w:r>
            <w:proofErr w:type="spellEnd"/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50,4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</w:tr>
      <w:tr w:rsidR="005D7342" w:rsidRPr="005D7342" w:rsidTr="005D734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81,6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 (общая долевая)</w:t>
            </w:r>
          </w:p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64,2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 (фактическое предоставление)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50,4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</w:tr>
      <w:tr w:rsidR="005D7342" w:rsidRPr="005D7342" w:rsidTr="005D734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сын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 (общая долевая)</w:t>
            </w:r>
          </w:p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64,2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 (фактическое предоставление)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50,4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</w:tr>
      <w:tr w:rsidR="005D7342" w:rsidRPr="005D7342" w:rsidTr="005D7342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КУЗНЕЦОВ</w:t>
            </w:r>
          </w:p>
          <w:p w:rsidR="005D7342" w:rsidRPr="005D7342" w:rsidRDefault="005D7342" w:rsidP="005D7342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Петр Александрович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Заместитель руководителя СО по Калининскому АО </w:t>
            </w:r>
            <w:proofErr w:type="spellStart"/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г</w:t>
            </w:r>
            <w:proofErr w:type="gramStart"/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.Т</w:t>
            </w:r>
            <w:proofErr w:type="gramEnd"/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юмень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661,7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 (личная)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Автомобиль </w:t>
            </w:r>
            <w:proofErr w:type="spellStart"/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Toyota</w:t>
            </w:r>
            <w:proofErr w:type="spellEnd"/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Corolla</w:t>
            </w:r>
            <w:proofErr w:type="spellEnd"/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,</w:t>
            </w:r>
          </w:p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2007 г., УАЗ-315148,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 (фактическое предоставление)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68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</w:tr>
      <w:tr w:rsidR="005D7342" w:rsidRPr="005D7342" w:rsidTr="005D7342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342" w:rsidRPr="005D7342" w:rsidRDefault="005D7342" w:rsidP="005D7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342" w:rsidRPr="005D7342" w:rsidRDefault="005D7342" w:rsidP="005D7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342" w:rsidRPr="005D7342" w:rsidRDefault="005D7342" w:rsidP="005D7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342" w:rsidRPr="005D7342" w:rsidRDefault="005D7342" w:rsidP="005D7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342" w:rsidRPr="005D7342" w:rsidRDefault="005D7342" w:rsidP="005D7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Автоприцеп МЗСА 817715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342" w:rsidRPr="005D7342" w:rsidRDefault="005D7342" w:rsidP="005D7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342" w:rsidRPr="005D7342" w:rsidRDefault="005D7342" w:rsidP="005D7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342" w:rsidRPr="005D7342" w:rsidRDefault="005D7342" w:rsidP="005D7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5D7342" w:rsidRPr="005D7342" w:rsidTr="005D7342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342" w:rsidRPr="005D7342" w:rsidRDefault="005D7342" w:rsidP="005D7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342" w:rsidRPr="005D7342" w:rsidRDefault="005D7342" w:rsidP="005D7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342" w:rsidRPr="005D7342" w:rsidRDefault="005D7342" w:rsidP="005D7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машиноместо</w:t>
            </w:r>
            <w:proofErr w:type="spellEnd"/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(личная)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342" w:rsidRPr="005D7342" w:rsidRDefault="005D7342" w:rsidP="005D7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342" w:rsidRPr="005D7342" w:rsidRDefault="005D7342" w:rsidP="005D7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342" w:rsidRPr="005D7342" w:rsidRDefault="005D7342" w:rsidP="005D7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5D7342" w:rsidRPr="005D7342" w:rsidTr="005D7342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342" w:rsidRPr="005D7342" w:rsidRDefault="005D7342" w:rsidP="005D7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342" w:rsidRPr="005D7342" w:rsidRDefault="005D7342" w:rsidP="005D7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342" w:rsidRPr="005D7342" w:rsidRDefault="005D7342" w:rsidP="005D7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машиноместо</w:t>
            </w:r>
            <w:proofErr w:type="spellEnd"/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(личная)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342" w:rsidRPr="005D7342" w:rsidRDefault="005D7342" w:rsidP="005D7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342" w:rsidRPr="005D7342" w:rsidRDefault="005D7342" w:rsidP="005D7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342" w:rsidRPr="005D7342" w:rsidRDefault="005D7342" w:rsidP="005D7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342" w:rsidRPr="005D7342" w:rsidRDefault="005D7342" w:rsidP="005D7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5D7342" w:rsidRPr="005D7342" w:rsidTr="005D734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БУШИН</w:t>
            </w:r>
          </w:p>
          <w:p w:rsidR="005D7342" w:rsidRPr="005D7342" w:rsidRDefault="005D7342" w:rsidP="005D7342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Денис Станиславович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Заместитель руководителя СО по Калининскому АО </w:t>
            </w:r>
            <w:proofErr w:type="spellStart"/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г</w:t>
            </w:r>
            <w:proofErr w:type="gramStart"/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.Т</w:t>
            </w:r>
            <w:proofErr w:type="gramEnd"/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юмень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611,2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жилой дом (</w:t>
            </w:r>
            <w:proofErr w:type="gramStart"/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общая</w:t>
            </w:r>
            <w:proofErr w:type="gramEnd"/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долевая)</w:t>
            </w:r>
          </w:p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181,2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Автомобили </w:t>
            </w:r>
            <w:proofErr w:type="spellStart"/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Mersedes</w:t>
            </w:r>
            <w:proofErr w:type="spellEnd"/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Bents</w:t>
            </w:r>
            <w:proofErr w:type="spellEnd"/>
            <w:proofErr w:type="gramStart"/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Е</w:t>
            </w:r>
            <w:proofErr w:type="gramEnd"/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240, ВАЗ-1117 (Лада </w:t>
            </w:r>
            <w:proofErr w:type="spellStart"/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Kalina</w:t>
            </w:r>
            <w:proofErr w:type="spellEnd"/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 (фактическое предоставление)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</w:tr>
      <w:tr w:rsidR="005D7342" w:rsidRPr="005D7342" w:rsidTr="005D734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44,5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 (фактическое предоставление)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</w:tr>
      <w:tr w:rsidR="005D7342" w:rsidRPr="005D7342" w:rsidTr="005D734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>сын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 (фактическое предоставление)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</w:tr>
      <w:tr w:rsidR="005D7342" w:rsidRPr="005D7342" w:rsidTr="005D734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ЛАЗАРЕВ Денис 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Руководитель СО по Центральному АО </w:t>
            </w:r>
            <w:proofErr w:type="spellStart"/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г</w:t>
            </w:r>
            <w:proofErr w:type="gramStart"/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.Т</w:t>
            </w:r>
            <w:proofErr w:type="gramEnd"/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юмень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672,7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земельный участок</w:t>
            </w:r>
          </w:p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(личная)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814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Автомобиль </w:t>
            </w:r>
            <w:proofErr w:type="spellStart"/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Suzuki</w:t>
            </w:r>
            <w:proofErr w:type="spellEnd"/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Grand</w:t>
            </w:r>
            <w:proofErr w:type="spellEnd"/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Vitara</w:t>
            </w:r>
            <w:proofErr w:type="spellEnd"/>
          </w:p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 (</w:t>
            </w:r>
            <w:proofErr w:type="gramStart"/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социальный</w:t>
            </w:r>
            <w:proofErr w:type="gramEnd"/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найм</w:t>
            </w:r>
            <w:proofErr w:type="spellEnd"/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</w:tr>
      <w:tr w:rsidR="005D7342" w:rsidRPr="005D7342" w:rsidTr="005D734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 (фактическое предоставление)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</w:tr>
      <w:tr w:rsidR="005D7342" w:rsidRPr="005D7342" w:rsidTr="005D734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сын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 (фактическое предоставление)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</w:tr>
      <w:tr w:rsidR="005D7342" w:rsidRPr="005D7342" w:rsidTr="005D734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САВЕЛЬЕВ Дмитрий 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Заместитель руководителя </w:t>
            </w:r>
            <w:proofErr w:type="gramStart"/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СО</w:t>
            </w:r>
            <w:proofErr w:type="gramEnd"/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gramStart"/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по</w:t>
            </w:r>
            <w:proofErr w:type="gramEnd"/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Центральному АО г. Тюмень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619,4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 (общая долевая)</w:t>
            </w:r>
          </w:p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1/4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Автомобиль</w:t>
            </w:r>
          </w:p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Volkswagen</w:t>
            </w:r>
            <w:proofErr w:type="spellEnd"/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Passat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 (фактическое предоставление)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</w:tr>
      <w:tr w:rsidR="005D7342" w:rsidRPr="005D7342" w:rsidTr="005D734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 (фактическое предоставление)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</w:tr>
      <w:tr w:rsidR="005D7342" w:rsidRPr="005D7342" w:rsidTr="005D734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сын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 (фактическое предоставление)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</w:tr>
      <w:tr w:rsidR="005D7342" w:rsidRPr="005D7342" w:rsidTr="005D734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СТАРОДУБЦЕВ Михаил 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Заместитель руководителя СО по Центральному АО </w:t>
            </w:r>
            <w:proofErr w:type="spellStart"/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г</w:t>
            </w:r>
            <w:proofErr w:type="gramStart"/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.Т</w:t>
            </w:r>
            <w:proofErr w:type="gramEnd"/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юмени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659,9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Автомобиль </w:t>
            </w:r>
            <w:proofErr w:type="spellStart"/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Alfa</w:t>
            </w:r>
            <w:proofErr w:type="spellEnd"/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Romeo</w:t>
            </w:r>
            <w:proofErr w:type="spellEnd"/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, 2008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 (фактическое предоставление)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</w:tr>
      <w:tr w:rsidR="005D7342" w:rsidRPr="005D7342" w:rsidTr="005D734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227,5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Автомобиль </w:t>
            </w:r>
            <w:proofErr w:type="spellStart"/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Suzuki</w:t>
            </w:r>
            <w:proofErr w:type="spellEnd"/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Swift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 (фактическое предоставление)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</w:tr>
      <w:tr w:rsidR="005D7342" w:rsidRPr="005D7342" w:rsidTr="005D734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ЛЕПЕХИН Владимир 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Руководитель </w:t>
            </w:r>
            <w:proofErr w:type="gramStart"/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Тюменского</w:t>
            </w:r>
            <w:proofErr w:type="gramEnd"/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МСО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751,3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 (фактическое предоставление)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</w:tr>
      <w:tr w:rsidR="005D7342" w:rsidRPr="005D7342" w:rsidTr="005D734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супруга ЛЕПЕХИНА Анастасия Витальевна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Помощник руководителя СО по Центральному АО </w:t>
            </w:r>
            <w:proofErr w:type="spellStart"/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г</w:t>
            </w:r>
            <w:proofErr w:type="gramStart"/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.Т</w:t>
            </w:r>
            <w:proofErr w:type="gramEnd"/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юмени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467,4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 (фактическое предоставление)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</w:tr>
      <w:tr w:rsidR="005D7342" w:rsidRPr="005D7342" w:rsidTr="005D734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АМБРОСЕНКО Константин Геннадьевич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Заместитель руководителя Тюменского МСО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652,0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 (фактическое предоставление)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39,2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</w:tr>
      <w:tr w:rsidR="005D7342" w:rsidRPr="005D7342" w:rsidTr="005D734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>супруга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510,7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Автомобиль</w:t>
            </w:r>
          </w:p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Ford</w:t>
            </w:r>
            <w:proofErr w:type="spellEnd"/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Fiesta</w:t>
            </w:r>
            <w:proofErr w:type="spellEnd"/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,</w:t>
            </w:r>
          </w:p>
          <w:p w:rsidR="005D7342" w:rsidRPr="005D7342" w:rsidRDefault="005D7342" w:rsidP="005D7342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2007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 (фактическое предоставление)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39,2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</w:tr>
      <w:tr w:rsidR="005D7342" w:rsidRPr="005D7342" w:rsidTr="005D734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КОЛИЕНКО Сергей 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Заместитель руководителя Тюменского МСО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1329,4</w:t>
            </w:r>
          </w:p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 (фактическое предоставление)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62,2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</w:tr>
      <w:tr w:rsidR="005D7342" w:rsidRPr="005D7342" w:rsidTr="005D734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57,2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 (фактическое предоставление)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62,2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</w:tr>
      <w:tr w:rsidR="005D7342" w:rsidRPr="005D7342" w:rsidTr="005D734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сын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 (фактическое предоставление)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62,2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</w:tr>
      <w:tr w:rsidR="005D7342" w:rsidRPr="005D7342" w:rsidTr="005D734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ХАТЕНОВ Евгений 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Заместитель руководителя Тюменского МСО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587,5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</w:t>
            </w:r>
          </w:p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(личная)</w:t>
            </w:r>
          </w:p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Автомобиль</w:t>
            </w:r>
          </w:p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Nissan</w:t>
            </w:r>
            <w:proofErr w:type="spellEnd"/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Tiida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 (фактическое предоставление)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</w:tr>
      <w:tr w:rsidR="005D7342" w:rsidRPr="005D7342" w:rsidTr="005D734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 (фактическое предоставление)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</w:tr>
      <w:tr w:rsidR="005D7342" w:rsidRPr="005D7342" w:rsidTr="005D734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дочь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 (фактическое предоставление)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</w:tr>
      <w:tr w:rsidR="005D7342" w:rsidRPr="005D7342" w:rsidTr="005D7342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ТРЕТЬЯКОВ Антон Валерьевич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Руководитель </w:t>
            </w:r>
            <w:proofErr w:type="spellStart"/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Голышмановского</w:t>
            </w:r>
            <w:proofErr w:type="spellEnd"/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МСО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697,0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 (общая долевая)</w:t>
            </w:r>
          </w:p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Автомобиль</w:t>
            </w:r>
          </w:p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Ford</w:t>
            </w:r>
            <w:proofErr w:type="spellEnd"/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Fusion</w:t>
            </w:r>
            <w:proofErr w:type="spellEnd"/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,</w:t>
            </w:r>
          </w:p>
          <w:p w:rsidR="005D7342" w:rsidRPr="005D7342" w:rsidRDefault="005D7342" w:rsidP="005D7342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2007 г.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земельный участок</w:t>
            </w:r>
          </w:p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(аренда)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964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</w:tr>
      <w:tr w:rsidR="005D7342" w:rsidRPr="005D7342" w:rsidTr="005D7342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342" w:rsidRPr="005D7342" w:rsidRDefault="005D7342" w:rsidP="005D7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342" w:rsidRPr="005D7342" w:rsidRDefault="005D7342" w:rsidP="005D7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342" w:rsidRPr="005D7342" w:rsidRDefault="005D7342" w:rsidP="005D7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земельный участок</w:t>
            </w:r>
          </w:p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(общая долевая)</w:t>
            </w:r>
          </w:p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1028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342" w:rsidRPr="005D7342" w:rsidRDefault="005D7342" w:rsidP="005D7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342" w:rsidRPr="005D7342" w:rsidRDefault="005D7342" w:rsidP="005D7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342" w:rsidRPr="005D7342" w:rsidRDefault="005D7342" w:rsidP="005D7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342" w:rsidRPr="005D7342" w:rsidRDefault="005D7342" w:rsidP="005D7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5D7342" w:rsidRPr="005D7342" w:rsidTr="005D7342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342" w:rsidRPr="005D7342" w:rsidRDefault="005D7342" w:rsidP="005D7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342" w:rsidRPr="005D7342" w:rsidRDefault="005D7342" w:rsidP="005D7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342" w:rsidRPr="005D7342" w:rsidRDefault="005D7342" w:rsidP="005D7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жилой дом</w:t>
            </w:r>
          </w:p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(общая долевая)</w:t>
            </w:r>
          </w:p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184,3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342" w:rsidRPr="005D7342" w:rsidRDefault="005D7342" w:rsidP="005D7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342" w:rsidRPr="005D7342" w:rsidRDefault="005D7342" w:rsidP="005D7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342" w:rsidRPr="005D7342" w:rsidRDefault="005D7342" w:rsidP="005D7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342" w:rsidRPr="005D7342" w:rsidRDefault="005D7342" w:rsidP="005D7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5D7342" w:rsidRPr="005D7342" w:rsidTr="005D7342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236,5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квартира (общая </w:t>
            </w: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>долевая)</w:t>
            </w:r>
          </w:p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земельный </w:t>
            </w: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>участок</w:t>
            </w:r>
          </w:p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(аренда)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>964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</w:tr>
      <w:tr w:rsidR="005D7342" w:rsidRPr="005D7342" w:rsidTr="005D7342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342" w:rsidRPr="005D7342" w:rsidRDefault="005D7342" w:rsidP="005D7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342" w:rsidRPr="005D7342" w:rsidRDefault="005D7342" w:rsidP="005D7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342" w:rsidRPr="005D7342" w:rsidRDefault="005D7342" w:rsidP="005D7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земельный участок</w:t>
            </w:r>
          </w:p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(общая долевая)</w:t>
            </w:r>
          </w:p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1028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342" w:rsidRPr="005D7342" w:rsidRDefault="005D7342" w:rsidP="005D7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342" w:rsidRPr="005D7342" w:rsidRDefault="005D7342" w:rsidP="005D7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342" w:rsidRPr="005D7342" w:rsidRDefault="005D7342" w:rsidP="005D7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342" w:rsidRPr="005D7342" w:rsidRDefault="005D7342" w:rsidP="005D7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5D7342" w:rsidRPr="005D7342" w:rsidTr="005D7342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342" w:rsidRPr="005D7342" w:rsidRDefault="005D7342" w:rsidP="005D7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342" w:rsidRPr="005D7342" w:rsidRDefault="005D7342" w:rsidP="005D7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342" w:rsidRPr="005D7342" w:rsidRDefault="005D7342" w:rsidP="005D7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жилой дом</w:t>
            </w:r>
          </w:p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(общая долевая)</w:t>
            </w:r>
          </w:p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184,3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342" w:rsidRPr="005D7342" w:rsidRDefault="005D7342" w:rsidP="005D7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342" w:rsidRPr="005D7342" w:rsidRDefault="005D7342" w:rsidP="005D7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342" w:rsidRPr="005D7342" w:rsidRDefault="005D7342" w:rsidP="005D7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342" w:rsidRPr="005D7342" w:rsidRDefault="005D7342" w:rsidP="005D7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5D7342" w:rsidRPr="005D7342" w:rsidTr="005D7342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дочь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 (общая долевая)</w:t>
            </w:r>
          </w:p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земельный участок</w:t>
            </w:r>
          </w:p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(аренда)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964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</w:tr>
      <w:tr w:rsidR="005D7342" w:rsidRPr="005D7342" w:rsidTr="005D7342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342" w:rsidRPr="005D7342" w:rsidRDefault="005D7342" w:rsidP="005D7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342" w:rsidRPr="005D7342" w:rsidRDefault="005D7342" w:rsidP="005D7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342" w:rsidRPr="005D7342" w:rsidRDefault="005D7342" w:rsidP="005D7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земельный участок</w:t>
            </w:r>
          </w:p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(общая долевая)</w:t>
            </w:r>
          </w:p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1028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342" w:rsidRPr="005D7342" w:rsidRDefault="005D7342" w:rsidP="005D7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342" w:rsidRPr="005D7342" w:rsidRDefault="005D7342" w:rsidP="005D7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342" w:rsidRPr="005D7342" w:rsidRDefault="005D7342" w:rsidP="005D7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342" w:rsidRPr="005D7342" w:rsidRDefault="005D7342" w:rsidP="005D7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5D7342" w:rsidRPr="005D7342" w:rsidTr="005D7342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342" w:rsidRPr="005D7342" w:rsidRDefault="005D7342" w:rsidP="005D7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342" w:rsidRPr="005D7342" w:rsidRDefault="005D7342" w:rsidP="005D7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342" w:rsidRPr="005D7342" w:rsidRDefault="005D7342" w:rsidP="005D7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жилой дом</w:t>
            </w:r>
          </w:p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(общая долевая)</w:t>
            </w:r>
          </w:p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184,3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342" w:rsidRPr="005D7342" w:rsidRDefault="005D7342" w:rsidP="005D7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342" w:rsidRPr="005D7342" w:rsidRDefault="005D7342" w:rsidP="005D7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342" w:rsidRPr="005D7342" w:rsidRDefault="005D7342" w:rsidP="005D7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342" w:rsidRPr="005D7342" w:rsidRDefault="005D7342" w:rsidP="005D7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5D7342" w:rsidRPr="005D7342" w:rsidTr="005D7342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НИКИТИН Андрей Александрович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Старший следователь </w:t>
            </w:r>
            <w:proofErr w:type="spellStart"/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Голышмановского</w:t>
            </w:r>
            <w:proofErr w:type="spellEnd"/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МСО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597,0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жилой дом</w:t>
            </w:r>
          </w:p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(общая долевая)</w:t>
            </w:r>
          </w:p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1/4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Автомобиль</w:t>
            </w:r>
          </w:p>
          <w:p w:rsidR="005D7342" w:rsidRPr="005D7342" w:rsidRDefault="005D7342" w:rsidP="005D7342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Автомобиль </w:t>
            </w:r>
            <w:proofErr w:type="spellStart"/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Opel</w:t>
            </w:r>
            <w:proofErr w:type="spellEnd"/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Astra</w:t>
            </w:r>
            <w:proofErr w:type="spellEnd"/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2007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5D7342" w:rsidRPr="005D7342" w:rsidTr="005D7342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342" w:rsidRPr="005D7342" w:rsidRDefault="005D7342" w:rsidP="005D7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342" w:rsidRPr="005D7342" w:rsidRDefault="005D7342" w:rsidP="005D7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342" w:rsidRPr="005D7342" w:rsidRDefault="005D7342" w:rsidP="005D7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земельный участок</w:t>
            </w:r>
          </w:p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(общая долевая)</w:t>
            </w:r>
          </w:p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1/4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5D7342" w:rsidRPr="005D7342" w:rsidTr="005D7342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96,6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жилой дом</w:t>
            </w:r>
          </w:p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(общая долевая)</w:t>
            </w:r>
          </w:p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>1/4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5D7342" w:rsidRPr="005D7342" w:rsidTr="005D7342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342" w:rsidRPr="005D7342" w:rsidRDefault="005D7342" w:rsidP="005D7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342" w:rsidRPr="005D7342" w:rsidRDefault="005D7342" w:rsidP="005D7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342" w:rsidRPr="005D7342" w:rsidRDefault="005D7342" w:rsidP="005D7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земельный участок</w:t>
            </w:r>
          </w:p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(общая долевая)</w:t>
            </w:r>
          </w:p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1/4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5D7342" w:rsidRPr="005D7342" w:rsidTr="005D7342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сын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жилой дом</w:t>
            </w:r>
          </w:p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(общая долевая)</w:t>
            </w:r>
          </w:p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1/4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5D7342" w:rsidRPr="005D7342" w:rsidTr="005D7342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342" w:rsidRPr="005D7342" w:rsidRDefault="005D7342" w:rsidP="005D7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342" w:rsidRPr="005D7342" w:rsidRDefault="005D7342" w:rsidP="005D7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342" w:rsidRPr="005D7342" w:rsidRDefault="005D7342" w:rsidP="005D7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земельный участок</w:t>
            </w:r>
          </w:p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(общая долевая)</w:t>
            </w:r>
          </w:p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1/4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5D7342" w:rsidRPr="005D7342" w:rsidTr="005D7342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сын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жилой дом</w:t>
            </w:r>
          </w:p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(общая долевая)</w:t>
            </w:r>
          </w:p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1/4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5D7342" w:rsidRPr="005D7342" w:rsidTr="005D7342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342" w:rsidRPr="005D7342" w:rsidRDefault="005D7342" w:rsidP="005D7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342" w:rsidRPr="005D7342" w:rsidRDefault="005D7342" w:rsidP="005D7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342" w:rsidRPr="005D7342" w:rsidRDefault="005D7342" w:rsidP="005D7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земельный участок</w:t>
            </w:r>
          </w:p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(общая долевая)</w:t>
            </w:r>
          </w:p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1/4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5D7342" w:rsidRPr="005D7342" w:rsidTr="005D734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КОЛЮЩЕНКО Дмитрий 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Руководитель </w:t>
            </w:r>
            <w:proofErr w:type="spellStart"/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Заводоуковского</w:t>
            </w:r>
            <w:proofErr w:type="spellEnd"/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МСО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775,4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Автомобиль</w:t>
            </w:r>
          </w:p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Honda</w:t>
            </w:r>
            <w:proofErr w:type="spellEnd"/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Civic</w:t>
            </w:r>
            <w:proofErr w:type="spellEnd"/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,</w:t>
            </w:r>
          </w:p>
          <w:p w:rsidR="005D7342" w:rsidRPr="005D7342" w:rsidRDefault="005D7342" w:rsidP="005D7342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2008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 (фактическое предоставление)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</w:tr>
      <w:tr w:rsidR="005D7342" w:rsidRPr="005D7342" w:rsidTr="005D734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55,7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 (фактическое предоставление)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</w:tr>
      <w:tr w:rsidR="005D7342" w:rsidRPr="005D7342" w:rsidTr="005D734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сын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 (фактическое предоставление)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</w:tr>
      <w:tr w:rsidR="005D7342" w:rsidRPr="005D7342" w:rsidTr="005D734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дочь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 (фактическое предоставление)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</w:tr>
      <w:tr w:rsidR="005D7342" w:rsidRPr="005D7342" w:rsidTr="005D734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>СИЗОВ Вячеслав Викторович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Заместитель руководителя </w:t>
            </w:r>
            <w:proofErr w:type="spellStart"/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Заводоуковского</w:t>
            </w:r>
            <w:proofErr w:type="spellEnd"/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МСО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639,7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</w:t>
            </w:r>
          </w:p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(общая долевая)</w:t>
            </w:r>
          </w:p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1/2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Автомобиль</w:t>
            </w:r>
          </w:p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Shkoda</w:t>
            </w:r>
            <w:proofErr w:type="spellEnd"/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Octavia</w:t>
            </w:r>
            <w:proofErr w:type="spellEnd"/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,</w:t>
            </w:r>
          </w:p>
          <w:p w:rsidR="005D7342" w:rsidRPr="005D7342" w:rsidRDefault="005D7342" w:rsidP="005D7342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2008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5D7342" w:rsidRPr="005D7342" w:rsidTr="005D7342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70,0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</w:t>
            </w:r>
          </w:p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(общая долевая)</w:t>
            </w:r>
          </w:p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1/2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5D7342" w:rsidRPr="005D7342" w:rsidTr="005D7342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342" w:rsidRPr="005D7342" w:rsidRDefault="005D7342" w:rsidP="005D7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342" w:rsidRPr="005D7342" w:rsidRDefault="005D7342" w:rsidP="005D7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342" w:rsidRPr="005D7342" w:rsidRDefault="005D7342" w:rsidP="005D7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жилой дом</w:t>
            </w:r>
          </w:p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(личная)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63,3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5D7342" w:rsidRPr="005D7342" w:rsidTr="005D7342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342" w:rsidRPr="005D7342" w:rsidRDefault="005D7342" w:rsidP="005D7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342" w:rsidRPr="005D7342" w:rsidRDefault="005D7342" w:rsidP="005D7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342" w:rsidRPr="005D7342" w:rsidRDefault="005D7342" w:rsidP="005D7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земельный участок</w:t>
            </w:r>
          </w:p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(личная)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608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5D7342" w:rsidRPr="005D7342" w:rsidTr="005D734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дочь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 (фактическое предоставление)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</w:tr>
      <w:tr w:rsidR="005D7342" w:rsidRPr="005D7342" w:rsidTr="005D734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ВАЙС Татьяна Валерьевна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Заместитель руководителя </w:t>
            </w:r>
            <w:proofErr w:type="spellStart"/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Заводоуковского</w:t>
            </w:r>
            <w:proofErr w:type="spellEnd"/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МСО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668,4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</w:t>
            </w:r>
          </w:p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(личная)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57,3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Автомобиль</w:t>
            </w:r>
          </w:p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ВАЗ-21213,</w:t>
            </w:r>
          </w:p>
          <w:p w:rsidR="005D7342" w:rsidRPr="005D7342" w:rsidRDefault="005D7342" w:rsidP="005D7342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2001 г.</w:t>
            </w:r>
          </w:p>
          <w:p w:rsidR="005D7342" w:rsidRPr="005D7342" w:rsidRDefault="005D7342" w:rsidP="005D7342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5D7342" w:rsidRPr="005D7342" w:rsidTr="005D734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500,5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Автомобиль</w:t>
            </w:r>
          </w:p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Ford</w:t>
            </w:r>
            <w:proofErr w:type="spellEnd"/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Focus</w:t>
            </w:r>
            <w:proofErr w:type="spellEnd"/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,</w:t>
            </w:r>
          </w:p>
          <w:p w:rsidR="005D7342" w:rsidRPr="005D7342" w:rsidRDefault="005D7342" w:rsidP="005D7342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2008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 (фактическое предоставление)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57,3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</w:tr>
      <w:tr w:rsidR="005D7342" w:rsidRPr="005D7342" w:rsidTr="005D734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сын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 (фактическое предоставление)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57,3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</w:tr>
      <w:tr w:rsidR="005D7342" w:rsidRPr="005D7342" w:rsidTr="005D734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ПОНОМАРЕВ Виктор Юрьевич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Заместитель руководителя </w:t>
            </w:r>
            <w:proofErr w:type="spellStart"/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Заводоуковского</w:t>
            </w:r>
            <w:proofErr w:type="spellEnd"/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МСО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794,4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Автомобили</w:t>
            </w:r>
          </w:p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УАЗ-469,</w:t>
            </w:r>
          </w:p>
          <w:p w:rsidR="005D7342" w:rsidRPr="005D7342" w:rsidRDefault="005D7342" w:rsidP="005D7342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1997 г.</w:t>
            </w:r>
          </w:p>
          <w:p w:rsidR="005D7342" w:rsidRPr="005D7342" w:rsidRDefault="005D7342" w:rsidP="005D7342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Suzuki</w:t>
            </w:r>
            <w:proofErr w:type="spellEnd"/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Grand</w:t>
            </w:r>
            <w:proofErr w:type="spellEnd"/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Vitara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жилой дом (фактическое предоставление)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</w:tr>
      <w:tr w:rsidR="005D7342" w:rsidRPr="005D7342" w:rsidTr="005D7342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242,2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жилой дом (</w:t>
            </w:r>
            <w:proofErr w:type="gramStart"/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личная</w:t>
            </w:r>
            <w:proofErr w:type="gramEnd"/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5D7342" w:rsidRPr="005D7342" w:rsidTr="005D7342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342" w:rsidRPr="005D7342" w:rsidRDefault="005D7342" w:rsidP="005D7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342" w:rsidRPr="005D7342" w:rsidRDefault="005D7342" w:rsidP="005D7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342" w:rsidRPr="005D7342" w:rsidRDefault="005D7342" w:rsidP="005D7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</w:t>
            </w:r>
          </w:p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(общая долевая)</w:t>
            </w:r>
          </w:p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43,2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5D7342" w:rsidRPr="005D7342" w:rsidTr="005D734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дочь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</w:t>
            </w:r>
          </w:p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(общая долевая)</w:t>
            </w:r>
          </w:p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43,2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5D7342" w:rsidRPr="005D7342" w:rsidTr="005D7342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СУВОРОВ Василий Васильевич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Руководитель </w:t>
            </w:r>
            <w:proofErr w:type="spellStart"/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Ишимского</w:t>
            </w:r>
            <w:proofErr w:type="spellEnd"/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МСО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1096,3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</w:t>
            </w:r>
          </w:p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(общая долевая)</w:t>
            </w:r>
          </w:p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1/2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Автомобиль</w:t>
            </w:r>
          </w:p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Tovota</w:t>
            </w:r>
            <w:proofErr w:type="spellEnd"/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proofErr w:type="gramStart"/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</w:t>
            </w:r>
            <w:proofErr w:type="gramEnd"/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amry</w:t>
            </w:r>
            <w:proofErr w:type="spellEnd"/>
          </w:p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5D7342" w:rsidRPr="005D7342" w:rsidTr="005D7342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342" w:rsidRPr="005D7342" w:rsidRDefault="005D7342" w:rsidP="005D7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342" w:rsidRPr="005D7342" w:rsidRDefault="005D7342" w:rsidP="005D7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342" w:rsidRPr="005D7342" w:rsidRDefault="005D7342" w:rsidP="005D7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машиноместо</w:t>
            </w:r>
            <w:proofErr w:type="spellEnd"/>
          </w:p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(личная)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342" w:rsidRPr="005D7342" w:rsidRDefault="005D7342" w:rsidP="005D7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342" w:rsidRPr="005D7342" w:rsidRDefault="005D7342" w:rsidP="005D7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342" w:rsidRPr="005D7342" w:rsidRDefault="005D7342" w:rsidP="005D7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342" w:rsidRPr="005D7342" w:rsidRDefault="005D7342" w:rsidP="005D7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5D7342" w:rsidRPr="005D7342" w:rsidTr="005D734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3251,6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земельный участок</w:t>
            </w:r>
          </w:p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(личная)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 (фактическое предоставление)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</w:tr>
      <w:tr w:rsidR="005D7342" w:rsidRPr="005D7342" w:rsidTr="005D734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сын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</w:t>
            </w:r>
          </w:p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(общая долевая)</w:t>
            </w:r>
          </w:p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1/2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5D7342" w:rsidRPr="005D7342" w:rsidTr="005D7342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БАРИНОВ Андрей Михайлович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Заместитель руководителя </w:t>
            </w:r>
            <w:proofErr w:type="spellStart"/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Ишимского</w:t>
            </w:r>
            <w:proofErr w:type="spellEnd"/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МСО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724,3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жилой дом (</w:t>
            </w:r>
            <w:proofErr w:type="gramStart"/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личная</w:t>
            </w:r>
            <w:proofErr w:type="gramEnd"/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Автомобиль ВАЗ-21101</w:t>
            </w:r>
          </w:p>
          <w:p w:rsidR="005D7342" w:rsidRPr="005D7342" w:rsidRDefault="005D7342" w:rsidP="005D7342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2006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земельный участок</w:t>
            </w:r>
          </w:p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(фактическое предоставление)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519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</w:tr>
      <w:tr w:rsidR="005D7342" w:rsidRPr="005D7342" w:rsidTr="005D7342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342" w:rsidRPr="005D7342" w:rsidRDefault="005D7342" w:rsidP="005D7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342" w:rsidRPr="005D7342" w:rsidRDefault="005D7342" w:rsidP="005D7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342" w:rsidRPr="005D7342" w:rsidRDefault="005D7342" w:rsidP="005D7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земельный участок</w:t>
            </w:r>
          </w:p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(личная)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509,7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5D7342" w:rsidRPr="005D7342" w:rsidTr="005D734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311,2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жилой дом (фактическое предоставление)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</w:tr>
      <w:tr w:rsidR="005D7342" w:rsidRPr="005D7342" w:rsidTr="005D734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сын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жилой дом (фактическое предоставление)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</w:tr>
      <w:tr w:rsidR="005D7342" w:rsidRPr="005D7342" w:rsidTr="005D734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ШМИДТ Виктор </w:t>
            </w: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 xml:space="preserve">Заместитель руководителя </w:t>
            </w:r>
            <w:proofErr w:type="spellStart"/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>Ишимского</w:t>
            </w:r>
            <w:proofErr w:type="spellEnd"/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МСО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>763,1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машиноместо</w:t>
            </w:r>
            <w:proofErr w:type="spellEnd"/>
          </w:p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>(личная)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>20,6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Автомобиль</w:t>
            </w:r>
          </w:p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>Mazda</w:t>
            </w:r>
            <w:proofErr w:type="spellEnd"/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6,</w:t>
            </w:r>
          </w:p>
          <w:p w:rsidR="005D7342" w:rsidRPr="005D7342" w:rsidRDefault="005D7342" w:rsidP="005D7342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2008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 xml:space="preserve">квартира </w:t>
            </w: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>(фактическое предоставление)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</w:tr>
      <w:tr w:rsidR="005D7342" w:rsidRPr="005D7342" w:rsidTr="005D7342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>САВИЦКИЙ Юрий Васильевич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Руководитель следственного отдела по </w:t>
            </w:r>
            <w:proofErr w:type="spellStart"/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г</w:t>
            </w:r>
            <w:proofErr w:type="gramStart"/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.Т</w:t>
            </w:r>
            <w:proofErr w:type="gramEnd"/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обольск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688,0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 (общая долевая)</w:t>
            </w:r>
          </w:p>
          <w:p w:rsidR="005D7342" w:rsidRPr="005D7342" w:rsidRDefault="005D7342" w:rsidP="005D7342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1/4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75,7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Автомобиль УАЗ 31512,</w:t>
            </w:r>
          </w:p>
          <w:p w:rsidR="005D7342" w:rsidRPr="005D7342" w:rsidRDefault="005D7342" w:rsidP="005D7342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1995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 (</w:t>
            </w:r>
            <w:proofErr w:type="spellStart"/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найм</w:t>
            </w:r>
            <w:proofErr w:type="spellEnd"/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</w:tr>
      <w:tr w:rsidR="005D7342" w:rsidRPr="005D7342" w:rsidTr="005D7342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342" w:rsidRPr="005D7342" w:rsidRDefault="005D7342" w:rsidP="005D7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342" w:rsidRPr="005D7342" w:rsidRDefault="005D7342" w:rsidP="005D7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342" w:rsidRPr="005D7342" w:rsidRDefault="005D7342" w:rsidP="005D7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земельный участок (</w:t>
            </w:r>
            <w:proofErr w:type="gramStart"/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личная</w:t>
            </w:r>
            <w:proofErr w:type="gramEnd"/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5D7342" w:rsidRPr="005D7342" w:rsidTr="005D734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 (общая долевая)</w:t>
            </w:r>
          </w:p>
          <w:p w:rsidR="005D7342" w:rsidRPr="005D7342" w:rsidRDefault="005D7342" w:rsidP="005D7342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1/4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75,7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 (</w:t>
            </w:r>
            <w:proofErr w:type="spellStart"/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найм</w:t>
            </w:r>
            <w:proofErr w:type="spellEnd"/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</w:tr>
      <w:tr w:rsidR="005D7342" w:rsidRPr="005D7342" w:rsidTr="005D734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сын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 (общая долевая)</w:t>
            </w:r>
          </w:p>
          <w:p w:rsidR="005D7342" w:rsidRPr="005D7342" w:rsidRDefault="005D7342" w:rsidP="005D7342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1/4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75,7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 (фактическое предоставление)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</w:tr>
      <w:tr w:rsidR="005D7342" w:rsidRPr="005D7342" w:rsidTr="005D734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дочь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 (общая долевая)</w:t>
            </w:r>
          </w:p>
          <w:p w:rsidR="005D7342" w:rsidRPr="005D7342" w:rsidRDefault="005D7342" w:rsidP="005D7342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1/4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75,7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 (фактическое предоставление)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</w:tr>
      <w:tr w:rsidR="005D7342" w:rsidRPr="005D7342" w:rsidTr="005D734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ДУДАРЕВ Сергей 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Заместитель руководителя СО по </w:t>
            </w:r>
            <w:proofErr w:type="spellStart"/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г</w:t>
            </w:r>
            <w:proofErr w:type="gramStart"/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.Т</w:t>
            </w:r>
            <w:proofErr w:type="gramEnd"/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обольск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634,7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Автомобиль</w:t>
            </w:r>
          </w:p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Nissan</w:t>
            </w:r>
            <w:proofErr w:type="spellEnd"/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Almera</w:t>
            </w:r>
            <w:proofErr w:type="spellEnd"/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,</w:t>
            </w:r>
          </w:p>
          <w:p w:rsidR="005D7342" w:rsidRPr="005D7342" w:rsidRDefault="005D7342" w:rsidP="005D7342">
            <w:pPr>
              <w:spacing w:after="18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2007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</w:t>
            </w:r>
          </w:p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(безвозмездное пользование)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51,5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</w:tr>
      <w:tr w:rsidR="005D7342" w:rsidRPr="005D7342" w:rsidTr="005D734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</w:t>
            </w:r>
          </w:p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(безвозмездное пользование)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51,5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</w:tr>
      <w:tr w:rsidR="005D7342" w:rsidRPr="005D7342" w:rsidTr="005D734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дочь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</w:t>
            </w:r>
          </w:p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(безвозмездное пользование)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51,5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</w:tr>
      <w:tr w:rsidR="005D7342" w:rsidRPr="005D7342" w:rsidTr="005D734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ПРОСТАКИШИН Дмитрий 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after="18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Заместитель руководителя СО по </w:t>
            </w:r>
            <w:proofErr w:type="spellStart"/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г</w:t>
            </w:r>
            <w:proofErr w:type="gramStart"/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.Т</w:t>
            </w:r>
            <w:proofErr w:type="gramEnd"/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обольск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677,8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 (фактическое предоставление)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76,8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</w:tr>
      <w:tr w:rsidR="005D7342" w:rsidRPr="005D7342" w:rsidTr="005D734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406,3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квартира (личная)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76,8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Автомобиль</w:t>
            </w:r>
          </w:p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hyperlink r:id="rId6" w:tgtFrame="_blank" w:history="1">
              <w:proofErr w:type="spellStart"/>
              <w:r w:rsidRPr="005D7342">
                <w:rPr>
                  <w:rFonts w:ascii="Arial" w:eastAsia="Times New Roman" w:hAnsi="Arial" w:cs="Arial"/>
                  <w:color w:val="0000FF"/>
                  <w:sz w:val="15"/>
                  <w:szCs w:val="15"/>
                  <w:u w:val="single"/>
                  <w:lang w:eastAsia="ru-RU"/>
                </w:rPr>
                <w:t>Peugeot</w:t>
              </w:r>
              <w:proofErr w:type="spellEnd"/>
              <w:r w:rsidRPr="005D7342">
                <w:rPr>
                  <w:rFonts w:ascii="Arial" w:eastAsia="Times New Roman" w:hAnsi="Arial" w:cs="Arial"/>
                  <w:color w:val="0000FF"/>
                  <w:sz w:val="15"/>
                  <w:szCs w:val="15"/>
                  <w:u w:val="single"/>
                  <w:lang w:eastAsia="ru-RU"/>
                </w:rPr>
                <w:t> </w:t>
              </w:r>
            </w:hyperlink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308</w:t>
            </w:r>
          </w:p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2008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</w:tr>
      <w:tr w:rsidR="005D7342" w:rsidRPr="005D7342" w:rsidTr="005D7342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сын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квартира </w:t>
            </w: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>(фактическое предоставление)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>76,8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7342" w:rsidRPr="005D7342" w:rsidRDefault="005D7342" w:rsidP="005D7342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5D734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Россия</w:t>
            </w:r>
          </w:p>
        </w:tc>
      </w:tr>
    </w:tbl>
    <w:p w:rsidR="0029297A" w:rsidRPr="005D7342" w:rsidRDefault="0029297A" w:rsidP="005D7342"/>
    <w:sectPr w:rsidR="0029297A" w:rsidRPr="005D7342" w:rsidSect="003253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149"/>
    <w:rsid w:val="002105D9"/>
    <w:rsid w:val="0029297A"/>
    <w:rsid w:val="00325388"/>
    <w:rsid w:val="005D7342"/>
    <w:rsid w:val="00AA0321"/>
    <w:rsid w:val="00B16D39"/>
    <w:rsid w:val="00BB68F3"/>
    <w:rsid w:val="00CF71E6"/>
    <w:rsid w:val="00E64149"/>
    <w:rsid w:val="00F34696"/>
    <w:rsid w:val="00FC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4149"/>
    <w:rPr>
      <w:color w:val="0000FF"/>
      <w:u w:val="single"/>
    </w:rPr>
  </w:style>
  <w:style w:type="paragraph" w:styleId="a4">
    <w:name w:val="No Spacing"/>
    <w:uiPriority w:val="1"/>
    <w:qFormat/>
    <w:rsid w:val="00BB68F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B68F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25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5388"/>
  </w:style>
  <w:style w:type="character" w:styleId="a7">
    <w:name w:val="FollowedHyperlink"/>
    <w:basedOn w:val="a0"/>
    <w:uiPriority w:val="99"/>
    <w:semiHidden/>
    <w:unhideWhenUsed/>
    <w:rsid w:val="002105D9"/>
    <w:rPr>
      <w:color w:val="800080"/>
      <w:u w:val="single"/>
    </w:rPr>
  </w:style>
  <w:style w:type="character" w:styleId="a8">
    <w:name w:val="Strong"/>
    <w:basedOn w:val="a0"/>
    <w:uiPriority w:val="22"/>
    <w:qFormat/>
    <w:rsid w:val="00B16D39"/>
    <w:rPr>
      <w:b/>
      <w:bCs/>
    </w:rPr>
  </w:style>
  <w:style w:type="character" w:styleId="a9">
    <w:name w:val="Emphasis"/>
    <w:basedOn w:val="a0"/>
    <w:uiPriority w:val="20"/>
    <w:qFormat/>
    <w:rsid w:val="00B16D3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4149"/>
    <w:rPr>
      <w:color w:val="0000FF"/>
      <w:u w:val="single"/>
    </w:rPr>
  </w:style>
  <w:style w:type="paragraph" w:styleId="a4">
    <w:name w:val="No Spacing"/>
    <w:uiPriority w:val="1"/>
    <w:qFormat/>
    <w:rsid w:val="00BB68F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B68F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25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5388"/>
  </w:style>
  <w:style w:type="character" w:styleId="a7">
    <w:name w:val="FollowedHyperlink"/>
    <w:basedOn w:val="a0"/>
    <w:uiPriority w:val="99"/>
    <w:semiHidden/>
    <w:unhideWhenUsed/>
    <w:rsid w:val="002105D9"/>
    <w:rPr>
      <w:color w:val="800080"/>
      <w:u w:val="single"/>
    </w:rPr>
  </w:style>
  <w:style w:type="character" w:styleId="a8">
    <w:name w:val="Strong"/>
    <w:basedOn w:val="a0"/>
    <w:uiPriority w:val="22"/>
    <w:qFormat/>
    <w:rsid w:val="00B16D39"/>
    <w:rPr>
      <w:b/>
      <w:bCs/>
    </w:rPr>
  </w:style>
  <w:style w:type="character" w:styleId="a9">
    <w:name w:val="Emphasis"/>
    <w:basedOn w:val="a0"/>
    <w:uiPriority w:val="20"/>
    <w:qFormat/>
    <w:rsid w:val="00B16D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2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uto.yandex.ru/models.xml?from=wizard&amp;mark=PEUGEOT&amp;rid=5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B6741-0169-4521-AC3A-D51484C4D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2006</Words>
  <Characters>11437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Вагапова Алия Зуфаровна</dc:creator>
  <cp:lastModifiedBy>Вагапова Алия Зуфаровна</cp:lastModifiedBy>
  <cp:revision>2</cp:revision>
  <dcterms:created xsi:type="dcterms:W3CDTF">2015-03-27T12:37:00Z</dcterms:created>
  <dcterms:modified xsi:type="dcterms:W3CDTF">2015-03-27T12:37:00Z</dcterms:modified>
</cp:coreProperties>
</file>